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87A5" w14:textId="2A11A81E" w:rsidR="00242D40" w:rsidRDefault="0E9E2DCE" w:rsidP="001735C7">
      <w:pPr>
        <w:ind w:left="2160"/>
        <w:rPr>
          <w:b/>
          <w:sz w:val="32"/>
          <w:szCs w:val="32"/>
        </w:rPr>
      </w:pPr>
      <w:r w:rsidRPr="008C7DFC">
        <w:rPr>
          <w:b/>
          <w:sz w:val="32"/>
          <w:szCs w:val="32"/>
        </w:rPr>
        <w:t>Metcalfe Smith</w:t>
      </w:r>
      <w:r w:rsidR="007E2EF9" w:rsidRPr="008C7DFC">
        <w:rPr>
          <w:b/>
          <w:sz w:val="32"/>
          <w:szCs w:val="32"/>
        </w:rPr>
        <w:t xml:space="preserve"> Trust Grant Application Form</w:t>
      </w:r>
    </w:p>
    <w:p w14:paraId="65B8962B" w14:textId="3027CB9A" w:rsidR="00A17994" w:rsidRDefault="00A17994" w:rsidP="0027216E">
      <w:pPr>
        <w:spacing w:after="0" w:line="240" w:lineRule="auto"/>
        <w:ind w:left="2880"/>
        <w:divId w:val="1969511875"/>
        <w:rPr>
          <w:rFonts w:ascii="Arial" w:eastAsia="Times New Roman" w:hAnsi="Arial" w:cs="Arial"/>
          <w:i/>
          <w:iCs/>
          <w:color w:val="000000" w:themeColor="text1"/>
          <w:sz w:val="26"/>
          <w:szCs w:val="26"/>
          <w:lang w:eastAsia="en-GB"/>
        </w:rPr>
      </w:pPr>
      <w:r w:rsidRPr="00A17994">
        <w:rPr>
          <w:rFonts w:ascii="Arial" w:eastAsia="Times New Roman" w:hAnsi="Arial" w:cs="Arial"/>
          <w:i/>
          <w:iCs/>
          <w:color w:val="000000" w:themeColor="text1"/>
          <w:sz w:val="26"/>
          <w:szCs w:val="26"/>
          <w:lang w:eastAsia="en-GB"/>
        </w:rPr>
        <w:t>Registered Charity No: 228891</w:t>
      </w:r>
    </w:p>
    <w:p w14:paraId="715CC5AF" w14:textId="77777777" w:rsidR="0061623C" w:rsidRPr="0027216E" w:rsidRDefault="0061623C" w:rsidP="0027216E">
      <w:pPr>
        <w:spacing w:after="0" w:line="240" w:lineRule="auto"/>
        <w:ind w:left="2880"/>
        <w:divId w:val="19695118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E9E2DCE" w14:paraId="24F7ACCE" w14:textId="77777777" w:rsidTr="7A018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08E17161" w14:textId="012A95EE" w:rsidR="0E9E2DCE" w:rsidRDefault="7A0187ED" w:rsidP="0E9E2DCE">
            <w:r w:rsidRPr="7A0187ED">
              <w:t xml:space="preserve">APPLICANT </w:t>
            </w:r>
            <w:r>
              <w:t>DETAILS</w:t>
            </w:r>
          </w:p>
          <w:p w14:paraId="19386026" w14:textId="0F0B0DFC" w:rsidR="0E9E2DCE" w:rsidRDefault="0E9E2DCE" w:rsidP="0E9E2DCE"/>
          <w:p w14:paraId="58CC6902" w14:textId="26558430" w:rsidR="7A0187ED" w:rsidRPr="00B44AF8" w:rsidRDefault="7A0187ED" w:rsidP="7A0187ED">
            <w:pPr>
              <w:rPr>
                <w:b w:val="0"/>
              </w:rPr>
            </w:pPr>
            <w:r w:rsidRPr="00B44AF8">
              <w:rPr>
                <w:b w:val="0"/>
              </w:rPr>
              <w:t xml:space="preserve">Name: </w:t>
            </w:r>
          </w:p>
          <w:p w14:paraId="7C5C980F" w14:textId="1454E86E" w:rsidR="7A0187ED" w:rsidRDefault="7A0187ED" w:rsidP="7A0187ED"/>
          <w:p w14:paraId="08AE0299" w14:textId="0A4DACFE" w:rsidR="7A0187ED" w:rsidRPr="00284A08" w:rsidRDefault="7A0187ED" w:rsidP="7A0187ED">
            <w:pPr>
              <w:rPr>
                <w:b w:val="0"/>
              </w:rPr>
            </w:pPr>
            <w:r w:rsidRPr="00B44AF8">
              <w:rPr>
                <w:b w:val="0"/>
              </w:rPr>
              <w:t>Address</w:t>
            </w:r>
            <w:r w:rsidRPr="00284A08">
              <w:rPr>
                <w:b w:val="0"/>
              </w:rPr>
              <w:t>:</w:t>
            </w:r>
          </w:p>
          <w:p w14:paraId="79D3EE31" w14:textId="7D884E86" w:rsidR="7A0187ED" w:rsidRDefault="7A0187ED" w:rsidP="7A0187ED"/>
          <w:p w14:paraId="349AB725" w14:textId="293CB996" w:rsidR="7A0187ED" w:rsidRPr="002B60C5" w:rsidRDefault="7A0187ED" w:rsidP="7A0187ED">
            <w:pPr>
              <w:rPr>
                <w:b w:val="0"/>
              </w:rPr>
            </w:pPr>
            <w:r w:rsidRPr="002B60C5">
              <w:rPr>
                <w:b w:val="0"/>
              </w:rPr>
              <w:t>Email:</w:t>
            </w:r>
          </w:p>
          <w:p w14:paraId="3993F5AB" w14:textId="6330EF17" w:rsidR="7A0187ED" w:rsidRDefault="7A0187ED" w:rsidP="7A0187ED"/>
          <w:p w14:paraId="4A3E7802" w14:textId="55614638" w:rsidR="7A0187ED" w:rsidRPr="00284A08" w:rsidRDefault="7A0187ED" w:rsidP="7A0187ED">
            <w:pPr>
              <w:rPr>
                <w:b w:val="0"/>
              </w:rPr>
            </w:pPr>
            <w:r w:rsidRPr="00284A08">
              <w:rPr>
                <w:b w:val="0"/>
              </w:rPr>
              <w:t>Mobile number:</w:t>
            </w:r>
          </w:p>
          <w:p w14:paraId="412B36C6" w14:textId="2604EBD5" w:rsidR="7A0187ED" w:rsidRDefault="7A0187ED" w:rsidP="7A0187ED"/>
          <w:p w14:paraId="1E411A3F" w14:textId="5D316C1C" w:rsidR="7A0187ED" w:rsidRPr="001664F0" w:rsidRDefault="7A0187ED" w:rsidP="7A0187ED">
            <w:pPr>
              <w:rPr>
                <w:b w:val="0"/>
              </w:rPr>
            </w:pPr>
            <w:r w:rsidRPr="001664F0">
              <w:rPr>
                <w:b w:val="0"/>
              </w:rPr>
              <w:t>Landline number:</w:t>
            </w:r>
          </w:p>
          <w:p w14:paraId="2A2517D4" w14:textId="77777777" w:rsidR="0037510C" w:rsidRDefault="0037510C" w:rsidP="7A0187ED"/>
          <w:p w14:paraId="35C691E0" w14:textId="21EE8F7E" w:rsidR="0E9E2DCE" w:rsidRPr="00EB094B" w:rsidRDefault="0037510C" w:rsidP="0E9E2DCE">
            <w:pPr>
              <w:rPr>
                <w:b w:val="0"/>
              </w:rPr>
            </w:pPr>
            <w:r w:rsidRPr="001664F0">
              <w:rPr>
                <w:b w:val="0"/>
              </w:rPr>
              <w:t xml:space="preserve">Have you made a previous application to the trust? Yes </w:t>
            </w:r>
            <w:r w:rsidRPr="001664F0">
              <w:rPr>
                <w:b w:val="0"/>
                <w:color w:val="FF0000"/>
                <w:sz w:val="16"/>
                <w:szCs w:val="16"/>
              </w:rPr>
              <w:t xml:space="preserve">insert tick </w:t>
            </w:r>
            <w:proofErr w:type="gramStart"/>
            <w:r w:rsidRPr="001664F0">
              <w:rPr>
                <w:b w:val="0"/>
                <w:color w:val="FF0000"/>
                <w:sz w:val="16"/>
                <w:szCs w:val="16"/>
              </w:rPr>
              <w:t>box</w:t>
            </w:r>
            <w:r w:rsidRPr="001664F0">
              <w:rPr>
                <w:b w:val="0"/>
              </w:rPr>
              <w:t xml:space="preserve">  No</w:t>
            </w:r>
            <w:proofErr w:type="gramEnd"/>
            <w:r w:rsidRPr="001664F0">
              <w:rPr>
                <w:b w:val="0"/>
              </w:rPr>
              <w:t xml:space="preserve"> </w:t>
            </w:r>
            <w:r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</w:p>
          <w:p w14:paraId="69A0D43B" w14:textId="064A7F73" w:rsidR="0E9E2DCE" w:rsidRDefault="0E9E2DCE" w:rsidP="0E9E2DCE"/>
        </w:tc>
      </w:tr>
    </w:tbl>
    <w:p w14:paraId="10E1CD21" w14:textId="2577370F" w:rsidR="0E9E2DCE" w:rsidRDefault="0E9E2DCE" w:rsidP="0E9E2DCE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E9E2DCE" w14:paraId="23DD7357" w14:textId="77777777" w:rsidTr="0E9E2D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70FA55B1" w14:textId="6EC4ED3A" w:rsidR="0E9E2DCE" w:rsidRDefault="0025293E" w:rsidP="0E9E2DCE">
            <w:r>
              <w:t>APPLICANT ORGANISATION DETAILS</w:t>
            </w:r>
          </w:p>
          <w:p w14:paraId="4685536C" w14:textId="77777777" w:rsidR="0025293E" w:rsidRDefault="0025293E" w:rsidP="0E9E2DCE"/>
          <w:p w14:paraId="5BF3B242" w14:textId="00C151B0" w:rsidR="0025293E" w:rsidRPr="00AF1F00" w:rsidRDefault="001E76C9" w:rsidP="0E9E2DCE">
            <w:pPr>
              <w:rPr>
                <w:b w:val="0"/>
              </w:rPr>
            </w:pPr>
            <w:r w:rsidRPr="00AF1F00">
              <w:rPr>
                <w:b w:val="0"/>
              </w:rPr>
              <w:t xml:space="preserve">Organisation </w:t>
            </w:r>
            <w:r w:rsidR="00965CF9" w:rsidRPr="00AF1F00">
              <w:rPr>
                <w:b w:val="0"/>
              </w:rPr>
              <w:t>name</w:t>
            </w:r>
            <w:r w:rsidR="0025293E" w:rsidRPr="00AF1F00">
              <w:rPr>
                <w:b w:val="0"/>
              </w:rPr>
              <w:t>:</w:t>
            </w:r>
          </w:p>
          <w:p w14:paraId="3F1D9900" w14:textId="7A91F7F9" w:rsidR="0025293E" w:rsidRDefault="0025293E" w:rsidP="0E9E2DCE"/>
          <w:p w14:paraId="6D8370B6" w14:textId="059D2EC7" w:rsidR="0025293E" w:rsidRPr="00886EEB" w:rsidRDefault="0025293E" w:rsidP="0E9E2DCE">
            <w:pPr>
              <w:rPr>
                <w:b w:val="0"/>
              </w:rPr>
            </w:pPr>
            <w:r w:rsidRPr="00886EEB">
              <w:rPr>
                <w:b w:val="0"/>
              </w:rPr>
              <w:t>Address:</w:t>
            </w:r>
          </w:p>
          <w:p w14:paraId="0524A607" w14:textId="6F34792B" w:rsidR="0025293E" w:rsidRDefault="0025293E" w:rsidP="0E9E2DCE"/>
          <w:p w14:paraId="1CC18C6F" w14:textId="2A4108B7" w:rsidR="0025293E" w:rsidRDefault="0025293E" w:rsidP="0E9E2DCE">
            <w:pPr>
              <w:rPr>
                <w:b w:val="0"/>
                <w:color w:val="FF0000"/>
                <w:sz w:val="16"/>
                <w:szCs w:val="16"/>
              </w:rPr>
            </w:pPr>
            <w:r w:rsidRPr="00D0770A">
              <w:rPr>
                <w:b w:val="0"/>
              </w:rPr>
              <w:t>Is</w:t>
            </w:r>
            <w:r>
              <w:t xml:space="preserve"> </w:t>
            </w:r>
            <w:r w:rsidRPr="00AF1F00">
              <w:rPr>
                <w:b w:val="0"/>
              </w:rPr>
              <w:t xml:space="preserve">the organisation a registered charity? </w:t>
            </w:r>
            <w:r w:rsidR="00E60854" w:rsidRPr="00AF1F00">
              <w:rPr>
                <w:b w:val="0"/>
              </w:rPr>
              <w:t xml:space="preserve"> </w:t>
            </w:r>
            <w:proofErr w:type="gramStart"/>
            <w:r w:rsidR="00E60854" w:rsidRPr="00AF1F00">
              <w:rPr>
                <w:b w:val="0"/>
              </w:rPr>
              <w:t>Yes</w:t>
            </w:r>
            <w:proofErr w:type="gramEnd"/>
            <w:r w:rsidR="0004028C">
              <w:rPr>
                <w:b w:val="0"/>
              </w:rPr>
              <w:t xml:space="preserve"> </w:t>
            </w:r>
            <w:r w:rsidR="0004028C"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 w:rsidR="001F68AE">
              <w:rPr>
                <w:b w:val="0"/>
                <w:color w:val="FF0000"/>
                <w:sz w:val="16"/>
                <w:szCs w:val="16"/>
              </w:rPr>
              <w:t xml:space="preserve">.  </w:t>
            </w:r>
            <w:r w:rsidR="0018248A">
              <w:rPr>
                <w:b w:val="0"/>
              </w:rPr>
              <w:t xml:space="preserve">No </w:t>
            </w:r>
            <w:r w:rsidR="0004028C">
              <w:rPr>
                <w:b w:val="0"/>
                <w:color w:val="FF0000"/>
                <w:sz w:val="16"/>
                <w:szCs w:val="16"/>
              </w:rPr>
              <w:t>insert</w:t>
            </w:r>
            <w:r w:rsidR="0004028C" w:rsidRPr="001664F0">
              <w:rPr>
                <w:b w:val="0"/>
                <w:color w:val="FF0000"/>
                <w:sz w:val="16"/>
                <w:szCs w:val="16"/>
              </w:rPr>
              <w:t xml:space="preserve"> tick box</w:t>
            </w:r>
          </w:p>
          <w:p w14:paraId="5F5E0BB5" w14:textId="38C8C995" w:rsidR="000A3289" w:rsidRPr="00F95903" w:rsidRDefault="000A3289" w:rsidP="0E9E2DCE">
            <w:pPr>
              <w:rPr>
                <w:b w:val="0"/>
                <w:color w:val="000000" w:themeColor="text1"/>
              </w:rPr>
            </w:pPr>
            <w:r w:rsidRPr="00F95903">
              <w:rPr>
                <w:b w:val="0"/>
                <w:color w:val="000000" w:themeColor="text1"/>
              </w:rPr>
              <w:t xml:space="preserve">If yes, what is </w:t>
            </w:r>
            <w:r w:rsidR="001A340F" w:rsidRPr="00F95903">
              <w:rPr>
                <w:b w:val="0"/>
                <w:color w:val="000000" w:themeColor="text1"/>
              </w:rPr>
              <w:t>the</w:t>
            </w:r>
            <w:r w:rsidRPr="00F95903">
              <w:rPr>
                <w:b w:val="0"/>
                <w:color w:val="000000" w:themeColor="text1"/>
              </w:rPr>
              <w:t xml:space="preserve"> registration number?</w:t>
            </w:r>
          </w:p>
          <w:p w14:paraId="2999E807" w14:textId="77777777" w:rsidR="003734EA" w:rsidRDefault="003734EA" w:rsidP="0E9E2DCE">
            <w:pPr>
              <w:rPr>
                <w:b w:val="0"/>
                <w:color w:val="FF0000"/>
                <w:sz w:val="16"/>
                <w:szCs w:val="16"/>
              </w:rPr>
            </w:pPr>
          </w:p>
          <w:p w14:paraId="0A648114" w14:textId="77777777" w:rsidR="00DE1081" w:rsidRDefault="00DE1081" w:rsidP="00107FEF">
            <w:pPr>
              <w:rPr>
                <w:b w:val="0"/>
                <w:color w:val="FF0000"/>
                <w:sz w:val="16"/>
                <w:szCs w:val="16"/>
              </w:rPr>
            </w:pPr>
            <w:r>
              <w:rPr>
                <w:b w:val="0"/>
              </w:rPr>
              <w:t xml:space="preserve">Does your organisation have a written equal opportunities policy? </w:t>
            </w:r>
            <w:proofErr w:type="gramStart"/>
            <w:r w:rsidRPr="00AF1F00">
              <w:rPr>
                <w:b w:val="0"/>
              </w:rPr>
              <w:t>Yes</w:t>
            </w:r>
            <w:proofErr w:type="gramEnd"/>
            <w:r>
              <w:rPr>
                <w:b w:val="0"/>
              </w:rPr>
              <w:t xml:space="preserve"> </w:t>
            </w:r>
            <w:r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>
              <w:rPr>
                <w:b w:val="0"/>
                <w:color w:val="FF0000"/>
                <w:sz w:val="16"/>
                <w:szCs w:val="16"/>
              </w:rPr>
              <w:t xml:space="preserve">.  </w:t>
            </w:r>
            <w:r>
              <w:rPr>
                <w:b w:val="0"/>
              </w:rPr>
              <w:t xml:space="preserve">No </w:t>
            </w:r>
            <w:r>
              <w:rPr>
                <w:b w:val="0"/>
                <w:color w:val="FF0000"/>
                <w:sz w:val="16"/>
                <w:szCs w:val="16"/>
              </w:rPr>
              <w:t>insert</w:t>
            </w:r>
            <w:r w:rsidRPr="001664F0">
              <w:rPr>
                <w:b w:val="0"/>
                <w:color w:val="FF0000"/>
                <w:sz w:val="16"/>
                <w:szCs w:val="16"/>
              </w:rPr>
              <w:t xml:space="preserve"> tick box</w:t>
            </w:r>
          </w:p>
          <w:p w14:paraId="10671DC0" w14:textId="5B863029" w:rsidR="003734EA" w:rsidRPr="00DE1081" w:rsidRDefault="003734EA" w:rsidP="0E9E2DCE">
            <w:pPr>
              <w:rPr>
                <w:b w:val="0"/>
              </w:rPr>
            </w:pPr>
          </w:p>
          <w:p w14:paraId="483537CC" w14:textId="77777777" w:rsidR="006A01C9" w:rsidRPr="00AF1F00" w:rsidRDefault="006A01C9" w:rsidP="0E9E2DCE">
            <w:pPr>
              <w:rPr>
                <w:b w:val="0"/>
              </w:rPr>
            </w:pPr>
          </w:p>
          <w:p w14:paraId="02F5C85C" w14:textId="604AEFB5" w:rsidR="00965CF9" w:rsidRDefault="005D6460" w:rsidP="0E9E2DCE">
            <w:pPr>
              <w:rPr>
                <w:u w:val="single"/>
              </w:rPr>
            </w:pPr>
            <w:r w:rsidRPr="00965CF9">
              <w:rPr>
                <w:u w:val="single"/>
              </w:rPr>
              <w:t>Official making this application</w:t>
            </w:r>
          </w:p>
          <w:p w14:paraId="2A1426A9" w14:textId="77777777" w:rsidR="00965CF9" w:rsidRPr="001F68AE" w:rsidRDefault="00965CF9" w:rsidP="0E9E2DCE">
            <w:pPr>
              <w:rPr>
                <w:b w:val="0"/>
              </w:rPr>
            </w:pPr>
            <w:r w:rsidRPr="001F68AE">
              <w:rPr>
                <w:b w:val="0"/>
              </w:rPr>
              <w:t>Name:</w:t>
            </w:r>
          </w:p>
          <w:p w14:paraId="35DACDCB" w14:textId="77777777" w:rsidR="0011246E" w:rsidRDefault="0011246E" w:rsidP="0E9E2DCE"/>
          <w:p w14:paraId="44074F28" w14:textId="77777777" w:rsidR="00965CF9" w:rsidRPr="001F68AE" w:rsidRDefault="00965CF9" w:rsidP="0E9E2DCE">
            <w:pPr>
              <w:rPr>
                <w:b w:val="0"/>
              </w:rPr>
            </w:pPr>
            <w:r w:rsidRPr="001F68AE">
              <w:rPr>
                <w:b w:val="0"/>
              </w:rPr>
              <w:t>Position in organisation:</w:t>
            </w:r>
          </w:p>
          <w:p w14:paraId="2615B2D3" w14:textId="77777777" w:rsidR="0011246E" w:rsidRDefault="0011246E" w:rsidP="0E9E2DCE"/>
          <w:p w14:paraId="0241FA6B" w14:textId="77777777" w:rsidR="00965CF9" w:rsidRPr="001F68AE" w:rsidRDefault="00965CF9" w:rsidP="0E9E2DCE">
            <w:pPr>
              <w:rPr>
                <w:b w:val="0"/>
              </w:rPr>
            </w:pPr>
            <w:r w:rsidRPr="001F68AE">
              <w:rPr>
                <w:b w:val="0"/>
              </w:rPr>
              <w:t xml:space="preserve">Phone number: </w:t>
            </w:r>
            <w:r>
              <w:t xml:space="preserve">                                                       </w:t>
            </w:r>
            <w:r w:rsidRPr="001F68AE">
              <w:rPr>
                <w:b w:val="0"/>
              </w:rPr>
              <w:t xml:space="preserve"> Email address:</w:t>
            </w:r>
          </w:p>
          <w:p w14:paraId="383084C2" w14:textId="77777777" w:rsidR="0037510C" w:rsidRDefault="0037510C" w:rsidP="0E9E2DCE"/>
          <w:p w14:paraId="46E3A18F" w14:textId="77777777" w:rsidR="0037510C" w:rsidRDefault="0037510C" w:rsidP="0E9E2DCE">
            <w:pPr>
              <w:rPr>
                <w:b w:val="0"/>
              </w:rPr>
            </w:pPr>
            <w:r w:rsidRPr="001F68AE">
              <w:rPr>
                <w:b w:val="0"/>
              </w:rPr>
              <w:t xml:space="preserve">How did you find out about the Metcalfe Smith </w:t>
            </w:r>
            <w:proofErr w:type="gramStart"/>
            <w:r w:rsidRPr="001F68AE">
              <w:rPr>
                <w:b w:val="0"/>
              </w:rPr>
              <w:t>Trust:</w:t>
            </w:r>
            <w:proofErr w:type="gramEnd"/>
          </w:p>
          <w:p w14:paraId="74643CC2" w14:textId="511DD12B" w:rsidR="0095297E" w:rsidRDefault="004D0463" w:rsidP="0E9E2DC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Funderfinder</w:t>
            </w:r>
            <w:proofErr w:type="spellEnd"/>
            <w:r w:rsidR="0095297E">
              <w:rPr>
                <w:b w:val="0"/>
              </w:rPr>
              <w:t xml:space="preserve"> </w:t>
            </w:r>
            <w:r w:rsidR="00213A16"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 w:rsidR="00213A16">
              <w:rPr>
                <w:b w:val="0"/>
                <w:color w:val="FF0000"/>
                <w:sz w:val="16"/>
                <w:szCs w:val="16"/>
              </w:rPr>
              <w:t>.</w:t>
            </w:r>
          </w:p>
          <w:p w14:paraId="6ABAF2FD" w14:textId="7FEE41D3" w:rsidR="004D0463" w:rsidRDefault="0095297E" w:rsidP="0E9E2DCE">
            <w:pPr>
              <w:rPr>
                <w:b w:val="0"/>
              </w:rPr>
            </w:pPr>
            <w:r>
              <w:rPr>
                <w:b w:val="0"/>
              </w:rPr>
              <w:t xml:space="preserve">Directory of Trusts </w:t>
            </w:r>
            <w:r w:rsidR="00213A16"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 w:rsidR="00213A16">
              <w:rPr>
                <w:b w:val="0"/>
                <w:color w:val="FF0000"/>
                <w:sz w:val="16"/>
                <w:szCs w:val="16"/>
              </w:rPr>
              <w:t>.</w:t>
            </w:r>
          </w:p>
          <w:p w14:paraId="5D3D606D" w14:textId="6DF9B3ED" w:rsidR="0095297E" w:rsidRDefault="0095297E" w:rsidP="0E9E2DCE">
            <w:pPr>
              <w:rPr>
                <w:b w:val="0"/>
              </w:rPr>
            </w:pPr>
            <w:r>
              <w:rPr>
                <w:b w:val="0"/>
              </w:rPr>
              <w:t>Publicity leaflet</w:t>
            </w:r>
            <w:r w:rsidR="00213A16">
              <w:rPr>
                <w:b w:val="0"/>
              </w:rPr>
              <w:t xml:space="preserve"> </w:t>
            </w:r>
            <w:r w:rsidR="00213A16"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 w:rsidR="00213A16">
              <w:rPr>
                <w:b w:val="0"/>
                <w:color w:val="FF0000"/>
                <w:sz w:val="16"/>
                <w:szCs w:val="16"/>
              </w:rPr>
              <w:t>.</w:t>
            </w:r>
          </w:p>
          <w:p w14:paraId="1836B473" w14:textId="77777777" w:rsidR="00C924F5" w:rsidRDefault="00E5562C" w:rsidP="0E9E2DCE">
            <w:pPr>
              <w:rPr>
                <w:bCs w:val="0"/>
                <w:color w:val="FF0000"/>
                <w:sz w:val="16"/>
                <w:szCs w:val="16"/>
              </w:rPr>
            </w:pPr>
            <w:r>
              <w:rPr>
                <w:b w:val="0"/>
              </w:rPr>
              <w:t>Funding Leeds</w:t>
            </w:r>
            <w:r w:rsidR="00213A16">
              <w:rPr>
                <w:b w:val="0"/>
              </w:rPr>
              <w:t xml:space="preserve"> </w:t>
            </w:r>
            <w:r w:rsidR="00213A16"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 w:rsidR="00213A16">
              <w:rPr>
                <w:b w:val="0"/>
                <w:color w:val="FF0000"/>
                <w:sz w:val="16"/>
                <w:szCs w:val="16"/>
              </w:rPr>
              <w:t>.</w:t>
            </w:r>
          </w:p>
          <w:p w14:paraId="45B10FA7" w14:textId="5BC0BB04" w:rsidR="00E5562C" w:rsidRPr="00C924F5" w:rsidRDefault="00E5562C" w:rsidP="0E9E2DCE">
            <w:pPr>
              <w:rPr>
                <w:b w:val="0"/>
              </w:rPr>
            </w:pPr>
            <w:r>
              <w:rPr>
                <w:b w:val="0"/>
              </w:rPr>
              <w:t>Other</w:t>
            </w:r>
            <w:bookmarkStart w:id="0" w:name="_GoBack"/>
            <w:bookmarkEnd w:id="0"/>
            <w:r>
              <w:rPr>
                <w:b w:val="0"/>
              </w:rPr>
              <w:t xml:space="preserve"> </w:t>
            </w:r>
            <w:r w:rsidRPr="001664F0">
              <w:rPr>
                <w:b w:val="0"/>
                <w:color w:val="FF0000"/>
                <w:sz w:val="16"/>
                <w:szCs w:val="16"/>
              </w:rPr>
              <w:t>insert tick box</w:t>
            </w:r>
            <w:r>
              <w:rPr>
                <w:b w:val="0"/>
                <w:color w:val="FF0000"/>
                <w:sz w:val="16"/>
                <w:szCs w:val="16"/>
              </w:rPr>
              <w:t>.</w:t>
            </w:r>
          </w:p>
        </w:tc>
      </w:tr>
    </w:tbl>
    <w:p w14:paraId="19FCCBB9" w14:textId="10F5F1F3" w:rsidR="0E9E2DCE" w:rsidRDefault="0E9E2DCE" w:rsidP="0E9E2DCE"/>
    <w:p w14:paraId="58038999" w14:textId="77777777" w:rsidR="00EB094B" w:rsidRDefault="00EB094B" w:rsidP="0E9E2DCE"/>
    <w:p w14:paraId="1AC28E99" w14:textId="77777777" w:rsidR="00EB094B" w:rsidRDefault="00EB094B" w:rsidP="0E9E2DCE"/>
    <w:p w14:paraId="4000D34B" w14:textId="77777777" w:rsidR="00B453E5" w:rsidRDefault="00B453E5" w:rsidP="0E9E2DCE"/>
    <w:p w14:paraId="45E58A1D" w14:textId="2E101571" w:rsidR="0E9E2DCE" w:rsidRDefault="0E9E2DCE" w:rsidP="0E9E2DCE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016"/>
      </w:tblGrid>
      <w:tr w:rsidR="0E9E2DCE" w14:paraId="2F4B1068" w14:textId="77777777" w:rsidTr="0E9E2D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</w:tcPr>
          <w:p w14:paraId="060D2824" w14:textId="44C6A7DA" w:rsidR="0E9E2DCE" w:rsidRDefault="0077299F" w:rsidP="0E9E2DCE">
            <w:r>
              <w:t>The Grant</w:t>
            </w:r>
          </w:p>
          <w:p w14:paraId="3527DA7E" w14:textId="6B60A5D0" w:rsidR="0077299F" w:rsidRDefault="00300AB1" w:rsidP="0E9E2DCE">
            <w:pPr>
              <w:rPr>
                <w:b w:val="0"/>
              </w:rPr>
            </w:pPr>
            <w:r>
              <w:rPr>
                <w:b w:val="0"/>
              </w:rPr>
              <w:t xml:space="preserve">Please provide a brief description of what the grant is needed for, no </w:t>
            </w:r>
            <w:r w:rsidR="00CC00D2" w:rsidRPr="008C079A">
              <w:rPr>
                <w:b w:val="0"/>
              </w:rPr>
              <w:t>more than 250 words</w:t>
            </w:r>
          </w:p>
          <w:p w14:paraId="50DC19C4" w14:textId="77777777" w:rsidR="008C079A" w:rsidRDefault="008C079A" w:rsidP="0E9E2DCE">
            <w:pPr>
              <w:rPr>
                <w:b w:val="0"/>
              </w:rPr>
            </w:pPr>
          </w:p>
          <w:p w14:paraId="34E53928" w14:textId="77777777" w:rsidR="00EB094B" w:rsidRDefault="00EB094B" w:rsidP="0E9E2DCE">
            <w:pPr>
              <w:rPr>
                <w:b w:val="0"/>
              </w:rPr>
            </w:pPr>
          </w:p>
          <w:p w14:paraId="58CE8880" w14:textId="77777777" w:rsidR="00EB094B" w:rsidRDefault="00EB094B" w:rsidP="0E9E2DCE">
            <w:pPr>
              <w:rPr>
                <w:b w:val="0"/>
              </w:rPr>
            </w:pPr>
          </w:p>
          <w:p w14:paraId="06576F98" w14:textId="77777777" w:rsidR="00EB094B" w:rsidRDefault="00EB094B" w:rsidP="0E9E2DCE">
            <w:pPr>
              <w:rPr>
                <w:b w:val="0"/>
              </w:rPr>
            </w:pPr>
          </w:p>
          <w:p w14:paraId="6360CC92" w14:textId="77777777" w:rsidR="00EB094B" w:rsidRDefault="00EB094B" w:rsidP="0E9E2DCE">
            <w:pPr>
              <w:rPr>
                <w:b w:val="0"/>
              </w:rPr>
            </w:pPr>
          </w:p>
          <w:p w14:paraId="1394D947" w14:textId="77777777" w:rsidR="00EB094B" w:rsidRDefault="00EB094B" w:rsidP="0E9E2DCE">
            <w:pPr>
              <w:rPr>
                <w:b w:val="0"/>
              </w:rPr>
            </w:pPr>
          </w:p>
          <w:p w14:paraId="50604345" w14:textId="77777777" w:rsidR="00EB094B" w:rsidRDefault="00EB094B" w:rsidP="0E9E2DCE">
            <w:pPr>
              <w:rPr>
                <w:b w:val="0"/>
              </w:rPr>
            </w:pPr>
          </w:p>
          <w:p w14:paraId="18019D0A" w14:textId="77777777" w:rsidR="00EB094B" w:rsidRDefault="00EB094B" w:rsidP="0E9E2DCE">
            <w:pPr>
              <w:rPr>
                <w:b w:val="0"/>
              </w:rPr>
            </w:pPr>
          </w:p>
          <w:p w14:paraId="10F23C7D" w14:textId="77777777" w:rsidR="00EB094B" w:rsidRDefault="00EB094B" w:rsidP="0E9E2DCE">
            <w:pPr>
              <w:rPr>
                <w:b w:val="0"/>
              </w:rPr>
            </w:pPr>
          </w:p>
          <w:p w14:paraId="38072F33" w14:textId="77777777" w:rsidR="00EB094B" w:rsidRDefault="00EB094B" w:rsidP="0E9E2DCE">
            <w:pPr>
              <w:rPr>
                <w:b w:val="0"/>
              </w:rPr>
            </w:pPr>
          </w:p>
          <w:p w14:paraId="06AA7C51" w14:textId="77777777" w:rsidR="00EB094B" w:rsidRDefault="00EB094B" w:rsidP="0E9E2DCE">
            <w:pPr>
              <w:rPr>
                <w:b w:val="0"/>
              </w:rPr>
            </w:pPr>
          </w:p>
          <w:p w14:paraId="556FD929" w14:textId="77777777" w:rsidR="00EB094B" w:rsidRDefault="00EB094B" w:rsidP="0E9E2DCE">
            <w:pPr>
              <w:rPr>
                <w:b w:val="0"/>
              </w:rPr>
            </w:pPr>
          </w:p>
          <w:p w14:paraId="3EEADA67" w14:textId="77777777" w:rsidR="00EB094B" w:rsidRDefault="00EB094B" w:rsidP="0E9E2DCE">
            <w:pPr>
              <w:rPr>
                <w:b w:val="0"/>
              </w:rPr>
            </w:pPr>
          </w:p>
          <w:p w14:paraId="52C97975" w14:textId="77777777" w:rsidR="00EB094B" w:rsidRDefault="00EB094B" w:rsidP="0E9E2DCE">
            <w:pPr>
              <w:rPr>
                <w:b w:val="0"/>
              </w:rPr>
            </w:pPr>
          </w:p>
          <w:p w14:paraId="164567C1" w14:textId="77777777" w:rsidR="00EB094B" w:rsidRDefault="00EB094B" w:rsidP="0E9E2DCE">
            <w:pPr>
              <w:rPr>
                <w:b w:val="0"/>
              </w:rPr>
            </w:pPr>
          </w:p>
          <w:p w14:paraId="7FAA2051" w14:textId="77777777" w:rsidR="00EB094B" w:rsidRPr="008C079A" w:rsidRDefault="00EB094B" w:rsidP="0E9E2DCE">
            <w:pPr>
              <w:rPr>
                <w:b w:val="0"/>
              </w:rPr>
            </w:pPr>
          </w:p>
          <w:p w14:paraId="7833C284" w14:textId="77777777" w:rsidR="004D7D93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What is the total cost of the project?</w:t>
            </w:r>
          </w:p>
          <w:p w14:paraId="26D5504B" w14:textId="77777777" w:rsidR="008C079A" w:rsidRPr="008C079A" w:rsidRDefault="008C079A" w:rsidP="0E9E2DCE">
            <w:pPr>
              <w:rPr>
                <w:b w:val="0"/>
              </w:rPr>
            </w:pPr>
          </w:p>
          <w:p w14:paraId="438F9847" w14:textId="4E7171DA" w:rsidR="00CC00D2" w:rsidRDefault="00CC00D2" w:rsidP="0E9E2DCE">
            <w:pPr>
              <w:rPr>
                <w:b w:val="0"/>
              </w:rPr>
            </w:pPr>
            <w:r w:rsidRPr="008C079A">
              <w:rPr>
                <w:b w:val="0"/>
              </w:rPr>
              <w:t>Please provide detail of the budget for the project:</w:t>
            </w:r>
          </w:p>
          <w:p w14:paraId="5F21A6E4" w14:textId="77777777" w:rsidR="009A0238" w:rsidRDefault="009A0238" w:rsidP="0E9E2DCE">
            <w:pPr>
              <w:rPr>
                <w:b w:val="0"/>
              </w:rPr>
            </w:pPr>
          </w:p>
          <w:p w14:paraId="3CA6AF06" w14:textId="77777777" w:rsidR="00EB094B" w:rsidRDefault="00EB094B" w:rsidP="0E9E2DCE">
            <w:pPr>
              <w:rPr>
                <w:b w:val="0"/>
              </w:rPr>
            </w:pPr>
          </w:p>
          <w:p w14:paraId="61954CB9" w14:textId="77777777" w:rsidR="00EB094B" w:rsidRDefault="00EB094B" w:rsidP="0E9E2DCE">
            <w:pPr>
              <w:rPr>
                <w:b w:val="0"/>
              </w:rPr>
            </w:pPr>
          </w:p>
          <w:p w14:paraId="37AD435A" w14:textId="77777777" w:rsidR="00EB094B" w:rsidRDefault="00EB094B" w:rsidP="0E9E2DCE">
            <w:pPr>
              <w:rPr>
                <w:b w:val="0"/>
              </w:rPr>
            </w:pPr>
          </w:p>
          <w:p w14:paraId="0CFDADFD" w14:textId="77777777" w:rsidR="00EB094B" w:rsidRDefault="00EB094B" w:rsidP="0E9E2DCE">
            <w:pPr>
              <w:rPr>
                <w:b w:val="0"/>
              </w:rPr>
            </w:pPr>
          </w:p>
          <w:p w14:paraId="7B0871AA" w14:textId="77777777" w:rsidR="00EB094B" w:rsidRDefault="00EB094B" w:rsidP="0E9E2DCE">
            <w:pPr>
              <w:rPr>
                <w:b w:val="0"/>
              </w:rPr>
            </w:pPr>
          </w:p>
          <w:p w14:paraId="0DFD6DCA" w14:textId="77777777" w:rsidR="00EB094B" w:rsidRDefault="00EB094B" w:rsidP="0E9E2DCE">
            <w:pPr>
              <w:rPr>
                <w:b w:val="0"/>
              </w:rPr>
            </w:pPr>
          </w:p>
          <w:p w14:paraId="4E698891" w14:textId="77777777" w:rsidR="00EB094B" w:rsidRPr="008C079A" w:rsidRDefault="00EB094B" w:rsidP="0E9E2DCE">
            <w:pPr>
              <w:rPr>
                <w:b w:val="0"/>
              </w:rPr>
            </w:pPr>
          </w:p>
          <w:p w14:paraId="4880F297" w14:textId="77777777" w:rsidR="004D7D93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How much are you requesting from the Metcalfe Smith Trust?</w:t>
            </w:r>
          </w:p>
          <w:p w14:paraId="290C5F7C" w14:textId="77777777" w:rsidR="009A0238" w:rsidRPr="008C079A" w:rsidRDefault="009A0238" w:rsidP="0E9E2DCE">
            <w:pPr>
              <w:rPr>
                <w:b w:val="0"/>
              </w:rPr>
            </w:pPr>
          </w:p>
          <w:p w14:paraId="1B45BC23" w14:textId="77777777" w:rsidR="004D7D93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To which other Trust, Foundations or statutory bodies have you applied?</w:t>
            </w:r>
          </w:p>
          <w:p w14:paraId="5AB7DCAE" w14:textId="77777777" w:rsidR="009A0238" w:rsidRPr="008C079A" w:rsidRDefault="009A0238" w:rsidP="0E9E2DCE">
            <w:pPr>
              <w:rPr>
                <w:b w:val="0"/>
              </w:rPr>
            </w:pPr>
          </w:p>
          <w:p w14:paraId="1A6FA8CA" w14:textId="77777777" w:rsidR="004D7D93" w:rsidRPr="008C079A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Please list up to three outcomes – changes that will come about if this application is successful:</w:t>
            </w:r>
          </w:p>
          <w:p w14:paraId="65D66C5D" w14:textId="77777777" w:rsidR="004D7D93" w:rsidRPr="008C079A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1.</w:t>
            </w:r>
          </w:p>
          <w:p w14:paraId="48E2EDB9" w14:textId="77777777" w:rsidR="004D7D93" w:rsidRPr="008C079A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2.</w:t>
            </w:r>
          </w:p>
          <w:p w14:paraId="7AB6BBE9" w14:textId="77777777" w:rsidR="004D7D93" w:rsidRPr="008C079A" w:rsidRDefault="004D7D93" w:rsidP="0E9E2DCE">
            <w:pPr>
              <w:rPr>
                <w:b w:val="0"/>
              </w:rPr>
            </w:pPr>
            <w:r w:rsidRPr="008C079A">
              <w:rPr>
                <w:b w:val="0"/>
              </w:rPr>
              <w:t>3.</w:t>
            </w:r>
          </w:p>
          <w:p w14:paraId="061A971A" w14:textId="14222147" w:rsidR="00B453E5" w:rsidRDefault="00B453E5" w:rsidP="0E9E2DCE"/>
        </w:tc>
      </w:tr>
    </w:tbl>
    <w:p w14:paraId="7110B199" w14:textId="26E1E32B" w:rsidR="00CC00D2" w:rsidRPr="00CC00D2" w:rsidRDefault="00CC00D2" w:rsidP="002174C8">
      <w:pPr>
        <w:spacing w:after="0" w:line="324" w:lineRule="atLeast"/>
        <w:jc w:val="both"/>
        <w:divId w:val="1168667602"/>
        <w:rPr>
          <w:rFonts w:eastAsiaTheme="minorEastAsia" w:cs="Times New Roman"/>
          <w:color w:val="000000"/>
          <w:lang w:eastAsia="en-GB"/>
        </w:rPr>
      </w:pPr>
      <w:r w:rsidRPr="002174C8">
        <w:rPr>
          <w:rFonts w:eastAsiaTheme="minorEastAsia" w:cs="Arial"/>
          <w:color w:val="000000"/>
          <w:lang w:eastAsia="en-GB"/>
        </w:rPr>
        <w:t>Please submit:</w:t>
      </w:r>
    </w:p>
    <w:p w14:paraId="287A2462" w14:textId="739D1D45" w:rsidR="00CC00D2" w:rsidRPr="002174C8" w:rsidRDefault="00CC00D2" w:rsidP="002174C8">
      <w:pPr>
        <w:pStyle w:val="ListParagraph"/>
        <w:numPr>
          <w:ilvl w:val="0"/>
          <w:numId w:val="1"/>
        </w:numPr>
        <w:spacing w:after="0" w:line="240" w:lineRule="auto"/>
        <w:jc w:val="both"/>
        <w:divId w:val="2053797486"/>
        <w:rPr>
          <w:rFonts w:eastAsia="Times New Roman" w:cs="Times New Roman"/>
          <w:color w:val="000000"/>
          <w:lang w:eastAsia="en-GB"/>
        </w:rPr>
      </w:pPr>
      <w:r w:rsidRPr="002174C8">
        <w:rPr>
          <w:rFonts w:eastAsia="Times New Roman" w:cs="Arial"/>
          <w:color w:val="000000"/>
          <w:lang w:eastAsia="en-GB"/>
        </w:rPr>
        <w:t>Your latest Annual Report (if the applicant is an organisation)</w:t>
      </w:r>
    </w:p>
    <w:p w14:paraId="70D2895B" w14:textId="62731297" w:rsidR="00CC00D2" w:rsidRPr="00C55167" w:rsidRDefault="00CC00D2" w:rsidP="00C55167">
      <w:pPr>
        <w:pStyle w:val="ListParagraph"/>
        <w:numPr>
          <w:ilvl w:val="0"/>
          <w:numId w:val="1"/>
        </w:numPr>
        <w:spacing w:after="0" w:line="240" w:lineRule="auto"/>
        <w:jc w:val="both"/>
        <w:divId w:val="2022731919"/>
        <w:rPr>
          <w:rFonts w:eastAsia="Times New Roman" w:cs="Times New Roman"/>
          <w:color w:val="000000"/>
          <w:lang w:eastAsia="en-GB"/>
        </w:rPr>
      </w:pPr>
      <w:r w:rsidRPr="00C55167">
        <w:rPr>
          <w:rFonts w:eastAsia="Times New Roman" w:cs="Arial"/>
          <w:color w:val="000000"/>
          <w:lang w:eastAsia="en-GB"/>
        </w:rPr>
        <w:t>Your latest Annual Accounts (if the applicant is an organisation)</w:t>
      </w:r>
    </w:p>
    <w:p w14:paraId="57EC6C61" w14:textId="7B50ABB3" w:rsidR="00CC00D2" w:rsidRPr="00CC00D2" w:rsidRDefault="009A0238" w:rsidP="00CC00D2">
      <w:pPr>
        <w:spacing w:after="0" w:line="324" w:lineRule="atLeast"/>
        <w:jc w:val="both"/>
        <w:divId w:val="1168667602"/>
        <w:rPr>
          <w:rFonts w:eastAsiaTheme="minorEastAsia" w:cs="Times New Roman"/>
          <w:color w:val="000000"/>
          <w:lang w:eastAsia="en-GB"/>
        </w:rPr>
      </w:pPr>
      <w:r>
        <w:rPr>
          <w:rFonts w:eastAsiaTheme="minorEastAsia" w:cs="Arial"/>
          <w:color w:val="000000"/>
          <w:lang w:eastAsia="en-GB"/>
        </w:rPr>
        <w:t xml:space="preserve">Please return this Form to: </w:t>
      </w:r>
      <w:r w:rsidR="00CC00D2" w:rsidRPr="002174C8">
        <w:rPr>
          <w:rFonts w:eastAsiaTheme="minorEastAsia" w:cs="Arial"/>
          <w:color w:val="000000"/>
          <w:lang w:eastAsia="en-GB"/>
        </w:rPr>
        <w:t>Metcalfe Smith Trust, c/o Voluntary Action Leeds, Stringer House, 34 Lupton St, Leeds   LS10 3QW or by email to secretary@metcalfesmithtrust.org.uk</w:t>
      </w:r>
    </w:p>
    <w:p w14:paraId="6294F7C9" w14:textId="77777777" w:rsidR="00CC00D2" w:rsidRDefault="00CC00D2" w:rsidP="0E9E2DCE"/>
    <w:sectPr w:rsidR="00CC00D2" w:rsidSect="000E379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B2A4C"/>
    <w:multiLevelType w:val="hybridMultilevel"/>
    <w:tmpl w:val="51D6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KzMDAxszQzMTMxMjNR0lEKTi0uzszPAykwrAUAKGT43CwAAAA="/>
  </w:docVars>
  <w:rsids>
    <w:rsidRoot w:val="0E9E2DCE"/>
    <w:rsid w:val="0004028C"/>
    <w:rsid w:val="000A3289"/>
    <w:rsid w:val="000D5D87"/>
    <w:rsid w:val="000E3799"/>
    <w:rsid w:val="00100731"/>
    <w:rsid w:val="0011246E"/>
    <w:rsid w:val="001664F0"/>
    <w:rsid w:val="001735C7"/>
    <w:rsid w:val="0018248A"/>
    <w:rsid w:val="001A340F"/>
    <w:rsid w:val="001E76C9"/>
    <w:rsid w:val="001F68AE"/>
    <w:rsid w:val="00213A16"/>
    <w:rsid w:val="002174C8"/>
    <w:rsid w:val="00242D40"/>
    <w:rsid w:val="0025293E"/>
    <w:rsid w:val="0027216E"/>
    <w:rsid w:val="00284A08"/>
    <w:rsid w:val="002B60C5"/>
    <w:rsid w:val="002D78D0"/>
    <w:rsid w:val="00300AB1"/>
    <w:rsid w:val="003734EA"/>
    <w:rsid w:val="0037510C"/>
    <w:rsid w:val="004D0463"/>
    <w:rsid w:val="004D7D93"/>
    <w:rsid w:val="005A2F5C"/>
    <w:rsid w:val="005D6460"/>
    <w:rsid w:val="0061623C"/>
    <w:rsid w:val="00637BAB"/>
    <w:rsid w:val="006A01C9"/>
    <w:rsid w:val="0077299F"/>
    <w:rsid w:val="007E2EF9"/>
    <w:rsid w:val="008418A5"/>
    <w:rsid w:val="00886EEB"/>
    <w:rsid w:val="008C079A"/>
    <w:rsid w:val="008C7DFC"/>
    <w:rsid w:val="008D67AF"/>
    <w:rsid w:val="0095297E"/>
    <w:rsid w:val="00965CF9"/>
    <w:rsid w:val="009A0238"/>
    <w:rsid w:val="00A17994"/>
    <w:rsid w:val="00AF1F00"/>
    <w:rsid w:val="00B44AF8"/>
    <w:rsid w:val="00B453E5"/>
    <w:rsid w:val="00C55167"/>
    <w:rsid w:val="00C76D38"/>
    <w:rsid w:val="00C924F5"/>
    <w:rsid w:val="00CC00D2"/>
    <w:rsid w:val="00D0770A"/>
    <w:rsid w:val="00DE1081"/>
    <w:rsid w:val="00E5562C"/>
    <w:rsid w:val="00E60854"/>
    <w:rsid w:val="00E62A0F"/>
    <w:rsid w:val="00EB094B"/>
    <w:rsid w:val="00EF494A"/>
    <w:rsid w:val="00F95903"/>
    <w:rsid w:val="00FD64D8"/>
    <w:rsid w:val="0E9E2DCE"/>
    <w:rsid w:val="7A01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87A5"/>
  <w15:chartTrackingRefBased/>
  <w15:docId w15:val="{7B79A9C5-BC53-4221-90F0-09078BA5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7">
    <w:name w:val="s7"/>
    <w:basedOn w:val="Normal"/>
    <w:rsid w:val="00CC00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6">
    <w:name w:val="s6"/>
    <w:basedOn w:val="DefaultParagraphFont"/>
    <w:rsid w:val="00CC00D2"/>
  </w:style>
  <w:style w:type="character" w:customStyle="1" w:styleId="s10">
    <w:name w:val="s10"/>
    <w:basedOn w:val="DefaultParagraphFont"/>
    <w:rsid w:val="00CC00D2"/>
  </w:style>
  <w:style w:type="character" w:customStyle="1" w:styleId="apple-converted-space">
    <w:name w:val="apple-converted-space"/>
    <w:basedOn w:val="DefaultParagraphFont"/>
    <w:rsid w:val="00CC00D2"/>
  </w:style>
  <w:style w:type="character" w:customStyle="1" w:styleId="s8">
    <w:name w:val="s8"/>
    <w:basedOn w:val="DefaultParagraphFont"/>
    <w:rsid w:val="00CC00D2"/>
  </w:style>
  <w:style w:type="paragraph" w:styleId="ListParagraph">
    <w:name w:val="List Paragraph"/>
    <w:basedOn w:val="Normal"/>
    <w:uiPriority w:val="34"/>
    <w:qFormat/>
    <w:rsid w:val="00217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58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48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91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OfficeUser5321</dc:creator>
  <cp:keywords/>
  <dc:description/>
  <cp:lastModifiedBy>Georgina Hislop</cp:lastModifiedBy>
  <cp:revision>2</cp:revision>
  <dcterms:created xsi:type="dcterms:W3CDTF">2018-06-05T13:55:00Z</dcterms:created>
  <dcterms:modified xsi:type="dcterms:W3CDTF">2018-06-05T13:55:00Z</dcterms:modified>
</cp:coreProperties>
</file>