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2A11A81E" w:rsidR="00242D40" w:rsidRDefault="0E9E2DCE" w:rsidP="001735C7">
      <w:pPr>
        <w:ind w:left="2160"/>
        <w:rPr>
          <w:b/>
          <w:sz w:val="32"/>
          <w:szCs w:val="32"/>
        </w:rPr>
      </w:pPr>
      <w:r w:rsidRPr="008C7DFC">
        <w:rPr>
          <w:b/>
          <w:sz w:val="32"/>
          <w:szCs w:val="32"/>
        </w:rPr>
        <w:t>Metcalfe Smith</w:t>
      </w:r>
      <w:r w:rsidR="007E2EF9" w:rsidRPr="008C7DFC">
        <w:rPr>
          <w:b/>
          <w:sz w:val="32"/>
          <w:szCs w:val="32"/>
        </w:rPr>
        <w:t xml:space="preserve"> Trust Grant Application Form</w:t>
      </w:r>
    </w:p>
    <w:p w14:paraId="65B8962B" w14:textId="3027CB9A" w:rsidR="00A17994" w:rsidRDefault="00A17994" w:rsidP="0027216E">
      <w:pPr>
        <w:spacing w:after="0" w:line="240" w:lineRule="auto"/>
        <w:ind w:left="2880"/>
        <w:divId w:val="1969511875"/>
        <w:rPr>
          <w:rFonts w:ascii="Arial" w:eastAsia="Times New Roman" w:hAnsi="Arial" w:cs="Arial"/>
          <w:i/>
          <w:iCs/>
          <w:color w:val="000000" w:themeColor="text1"/>
          <w:sz w:val="26"/>
          <w:szCs w:val="26"/>
          <w:lang w:eastAsia="en-GB"/>
        </w:rPr>
      </w:pPr>
      <w:r w:rsidRPr="00A17994">
        <w:rPr>
          <w:rFonts w:ascii="Arial" w:eastAsia="Times New Roman" w:hAnsi="Arial" w:cs="Arial"/>
          <w:i/>
          <w:iCs/>
          <w:color w:val="000000" w:themeColor="text1"/>
          <w:sz w:val="26"/>
          <w:szCs w:val="26"/>
          <w:lang w:eastAsia="en-GB"/>
        </w:rPr>
        <w:t>Registered Charity No: 228891</w:t>
      </w:r>
    </w:p>
    <w:p w14:paraId="715CC5AF" w14:textId="77777777" w:rsidR="0061623C" w:rsidRPr="0027216E" w:rsidRDefault="0061623C" w:rsidP="0027216E">
      <w:pPr>
        <w:spacing w:after="0" w:line="240" w:lineRule="auto"/>
        <w:ind w:left="2880"/>
        <w:divId w:val="1969511875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GB"/>
        </w:rPr>
      </w:pP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9016"/>
      </w:tblGrid>
      <w:tr w:rsidR="0E9E2DCE" w14:paraId="24F7ACCE" w14:textId="77777777" w:rsidTr="7A018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</w:tcPr>
          <w:p w14:paraId="08E17161" w14:textId="012A95EE" w:rsidR="0E9E2DCE" w:rsidRDefault="7A0187ED" w:rsidP="0E9E2DCE">
            <w:r w:rsidRPr="7A0187ED">
              <w:t xml:space="preserve">APPLICANT </w:t>
            </w:r>
            <w:r>
              <w:t>DETAILS</w:t>
            </w:r>
          </w:p>
          <w:p w14:paraId="19386026" w14:textId="0F0B0DFC" w:rsidR="0E9E2DCE" w:rsidRDefault="0E9E2DCE" w:rsidP="0E9E2DCE"/>
          <w:p w14:paraId="58CC6902" w14:textId="26558430" w:rsidR="7A0187ED" w:rsidRPr="00B44AF8" w:rsidRDefault="7A0187ED" w:rsidP="7A0187ED">
            <w:pPr>
              <w:rPr>
                <w:b w:val="0"/>
              </w:rPr>
            </w:pPr>
            <w:r w:rsidRPr="00B44AF8">
              <w:rPr>
                <w:b w:val="0"/>
              </w:rPr>
              <w:t xml:space="preserve">Name: </w:t>
            </w:r>
          </w:p>
          <w:p w14:paraId="7C5C980F" w14:textId="1454E86E" w:rsidR="7A0187ED" w:rsidRDefault="7A0187ED" w:rsidP="7A0187ED"/>
          <w:p w14:paraId="08AE0299" w14:textId="0A4DACFE" w:rsidR="7A0187ED" w:rsidRPr="00284A08" w:rsidRDefault="7A0187ED" w:rsidP="7A0187ED">
            <w:pPr>
              <w:rPr>
                <w:b w:val="0"/>
              </w:rPr>
            </w:pPr>
            <w:r w:rsidRPr="00B44AF8">
              <w:rPr>
                <w:b w:val="0"/>
              </w:rPr>
              <w:t>Address</w:t>
            </w:r>
            <w:r w:rsidRPr="00284A08">
              <w:rPr>
                <w:b w:val="0"/>
              </w:rPr>
              <w:t>:</w:t>
            </w:r>
          </w:p>
          <w:p w14:paraId="79D3EE31" w14:textId="7D884E86" w:rsidR="7A0187ED" w:rsidRDefault="7A0187ED" w:rsidP="7A0187ED"/>
          <w:p w14:paraId="349AB725" w14:textId="293CB996" w:rsidR="7A0187ED" w:rsidRPr="002B60C5" w:rsidRDefault="7A0187ED" w:rsidP="7A0187ED">
            <w:pPr>
              <w:rPr>
                <w:b w:val="0"/>
              </w:rPr>
            </w:pPr>
            <w:r w:rsidRPr="002B60C5">
              <w:rPr>
                <w:b w:val="0"/>
              </w:rPr>
              <w:t>Email:</w:t>
            </w:r>
          </w:p>
          <w:p w14:paraId="3993F5AB" w14:textId="6330EF17" w:rsidR="7A0187ED" w:rsidRDefault="7A0187ED" w:rsidP="7A0187ED"/>
          <w:p w14:paraId="4A3E7802" w14:textId="55614638" w:rsidR="7A0187ED" w:rsidRPr="00284A08" w:rsidRDefault="7A0187ED" w:rsidP="7A0187ED">
            <w:pPr>
              <w:rPr>
                <w:b w:val="0"/>
              </w:rPr>
            </w:pPr>
            <w:r w:rsidRPr="00284A08">
              <w:rPr>
                <w:b w:val="0"/>
              </w:rPr>
              <w:t>Mobile number:</w:t>
            </w:r>
          </w:p>
          <w:p w14:paraId="412B36C6" w14:textId="2604EBD5" w:rsidR="7A0187ED" w:rsidRDefault="7A0187ED" w:rsidP="7A0187ED"/>
          <w:p w14:paraId="1E411A3F" w14:textId="5D316C1C" w:rsidR="7A0187ED" w:rsidRPr="001664F0" w:rsidRDefault="7A0187ED" w:rsidP="7A0187ED">
            <w:pPr>
              <w:rPr>
                <w:b w:val="0"/>
              </w:rPr>
            </w:pPr>
            <w:r w:rsidRPr="001664F0">
              <w:rPr>
                <w:b w:val="0"/>
              </w:rPr>
              <w:t>Landline number:</w:t>
            </w:r>
          </w:p>
          <w:p w14:paraId="2A2517D4" w14:textId="77777777" w:rsidR="0037510C" w:rsidRDefault="0037510C" w:rsidP="7A0187ED"/>
          <w:p w14:paraId="35C691E0" w14:textId="21EE8F7E" w:rsidR="0E9E2DCE" w:rsidRPr="00EB094B" w:rsidRDefault="0037510C" w:rsidP="0E9E2DCE">
            <w:pPr>
              <w:rPr>
                <w:b w:val="0"/>
              </w:rPr>
            </w:pPr>
            <w:r w:rsidRPr="001664F0">
              <w:rPr>
                <w:b w:val="0"/>
              </w:rPr>
              <w:t xml:space="preserve">Have you made a previous application to the trust? </w:t>
            </w:r>
            <w:proofErr w:type="gramStart"/>
            <w:r w:rsidRPr="001664F0">
              <w:rPr>
                <w:b w:val="0"/>
              </w:rPr>
              <w:t>Yes</w:t>
            </w:r>
            <w:proofErr w:type="gramEnd"/>
            <w:r w:rsidRPr="001664F0">
              <w:rPr>
                <w:b w:val="0"/>
              </w:rPr>
              <w:t xml:space="preserve"> </w:t>
            </w:r>
            <w:r w:rsidRPr="001664F0">
              <w:rPr>
                <w:b w:val="0"/>
                <w:color w:val="FF0000"/>
                <w:sz w:val="16"/>
                <w:szCs w:val="16"/>
              </w:rPr>
              <w:t xml:space="preserve">insert tick </w:t>
            </w:r>
            <w:proofErr w:type="gramStart"/>
            <w:r w:rsidRPr="001664F0">
              <w:rPr>
                <w:b w:val="0"/>
                <w:color w:val="FF0000"/>
                <w:sz w:val="16"/>
                <w:szCs w:val="16"/>
              </w:rPr>
              <w:t>box</w:t>
            </w:r>
            <w:r w:rsidRPr="001664F0">
              <w:rPr>
                <w:b w:val="0"/>
              </w:rPr>
              <w:t xml:space="preserve">  No</w:t>
            </w:r>
            <w:proofErr w:type="gramEnd"/>
            <w:r w:rsidRPr="001664F0">
              <w:rPr>
                <w:b w:val="0"/>
              </w:rPr>
              <w:t xml:space="preserve"> </w:t>
            </w:r>
            <w:r w:rsidRPr="001664F0">
              <w:rPr>
                <w:b w:val="0"/>
                <w:color w:val="FF0000"/>
                <w:sz w:val="16"/>
                <w:szCs w:val="16"/>
              </w:rPr>
              <w:t>insert tick box</w:t>
            </w:r>
          </w:p>
          <w:p w14:paraId="69A0D43B" w14:textId="064A7F73" w:rsidR="0E9E2DCE" w:rsidRDefault="0E9E2DCE" w:rsidP="0E9E2DCE"/>
        </w:tc>
      </w:tr>
    </w:tbl>
    <w:p w14:paraId="10E1CD21" w14:textId="2577370F" w:rsidR="0E9E2DCE" w:rsidRDefault="0E9E2DCE" w:rsidP="0E9E2DCE"/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9016"/>
      </w:tblGrid>
      <w:tr w:rsidR="0E9E2DCE" w14:paraId="23DD7357" w14:textId="77777777" w:rsidTr="0E9E2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</w:tcPr>
          <w:p w14:paraId="70FA55B1" w14:textId="6EC4ED3A" w:rsidR="0E9E2DCE" w:rsidRDefault="0025293E" w:rsidP="0E9E2DCE">
            <w:r>
              <w:t>APPLICANT ORGANISATION DETAILS</w:t>
            </w:r>
          </w:p>
          <w:p w14:paraId="4685536C" w14:textId="77777777" w:rsidR="0025293E" w:rsidRDefault="0025293E" w:rsidP="0E9E2DCE"/>
          <w:p w14:paraId="5BF3B242" w14:textId="00C151B0" w:rsidR="0025293E" w:rsidRPr="00AF1F00" w:rsidRDefault="001E76C9" w:rsidP="0E9E2DCE">
            <w:pPr>
              <w:rPr>
                <w:b w:val="0"/>
              </w:rPr>
            </w:pPr>
            <w:r w:rsidRPr="00AF1F00">
              <w:rPr>
                <w:b w:val="0"/>
              </w:rPr>
              <w:t xml:space="preserve">Organisation </w:t>
            </w:r>
            <w:r w:rsidR="00965CF9" w:rsidRPr="00AF1F00">
              <w:rPr>
                <w:b w:val="0"/>
              </w:rPr>
              <w:t>name</w:t>
            </w:r>
            <w:r w:rsidR="0025293E" w:rsidRPr="00AF1F00">
              <w:rPr>
                <w:b w:val="0"/>
              </w:rPr>
              <w:t>:</w:t>
            </w:r>
          </w:p>
          <w:p w14:paraId="3F1D9900" w14:textId="7A91F7F9" w:rsidR="0025293E" w:rsidRDefault="0025293E" w:rsidP="0E9E2DCE"/>
          <w:p w14:paraId="6D8370B6" w14:textId="059D2EC7" w:rsidR="0025293E" w:rsidRPr="00886EEB" w:rsidRDefault="0025293E" w:rsidP="0E9E2DCE">
            <w:pPr>
              <w:rPr>
                <w:b w:val="0"/>
              </w:rPr>
            </w:pPr>
            <w:r w:rsidRPr="00886EEB">
              <w:rPr>
                <w:b w:val="0"/>
              </w:rPr>
              <w:t>Address:</w:t>
            </w:r>
          </w:p>
          <w:p w14:paraId="0524A607" w14:textId="6F34792B" w:rsidR="0025293E" w:rsidRDefault="0025293E" w:rsidP="0E9E2DCE"/>
          <w:p w14:paraId="1CC18C6F" w14:textId="2A4108B7" w:rsidR="0025293E" w:rsidRDefault="0025293E" w:rsidP="0E9E2DCE">
            <w:pPr>
              <w:rPr>
                <w:b w:val="0"/>
                <w:color w:val="FF0000"/>
                <w:sz w:val="16"/>
                <w:szCs w:val="16"/>
              </w:rPr>
            </w:pPr>
            <w:r w:rsidRPr="00D0770A">
              <w:rPr>
                <w:b w:val="0"/>
              </w:rPr>
              <w:t>Is</w:t>
            </w:r>
            <w:r>
              <w:t xml:space="preserve"> </w:t>
            </w:r>
            <w:r w:rsidRPr="00AF1F00">
              <w:rPr>
                <w:b w:val="0"/>
              </w:rPr>
              <w:t xml:space="preserve">the organisation a registered charity? </w:t>
            </w:r>
            <w:r w:rsidR="00E60854" w:rsidRPr="00AF1F00">
              <w:rPr>
                <w:b w:val="0"/>
              </w:rPr>
              <w:t xml:space="preserve"> </w:t>
            </w:r>
            <w:proofErr w:type="gramStart"/>
            <w:r w:rsidR="00E60854" w:rsidRPr="00AF1F00">
              <w:rPr>
                <w:b w:val="0"/>
              </w:rPr>
              <w:t>Yes</w:t>
            </w:r>
            <w:proofErr w:type="gramEnd"/>
            <w:r w:rsidR="0004028C">
              <w:rPr>
                <w:b w:val="0"/>
              </w:rPr>
              <w:t xml:space="preserve"> </w:t>
            </w:r>
            <w:r w:rsidR="0004028C" w:rsidRPr="001664F0">
              <w:rPr>
                <w:b w:val="0"/>
                <w:color w:val="FF0000"/>
                <w:sz w:val="16"/>
                <w:szCs w:val="16"/>
              </w:rPr>
              <w:t>insert tick box</w:t>
            </w:r>
            <w:r w:rsidR="001F68AE">
              <w:rPr>
                <w:b w:val="0"/>
                <w:color w:val="FF0000"/>
                <w:sz w:val="16"/>
                <w:szCs w:val="16"/>
              </w:rPr>
              <w:t xml:space="preserve">.  </w:t>
            </w:r>
            <w:r w:rsidR="0018248A">
              <w:rPr>
                <w:b w:val="0"/>
              </w:rPr>
              <w:t xml:space="preserve">No </w:t>
            </w:r>
            <w:r w:rsidR="0004028C">
              <w:rPr>
                <w:b w:val="0"/>
                <w:color w:val="FF0000"/>
                <w:sz w:val="16"/>
                <w:szCs w:val="16"/>
              </w:rPr>
              <w:t>insert</w:t>
            </w:r>
            <w:r w:rsidR="0004028C" w:rsidRPr="001664F0">
              <w:rPr>
                <w:b w:val="0"/>
                <w:color w:val="FF0000"/>
                <w:sz w:val="16"/>
                <w:szCs w:val="16"/>
              </w:rPr>
              <w:t xml:space="preserve"> tick box</w:t>
            </w:r>
          </w:p>
          <w:p w14:paraId="5F5E0BB5" w14:textId="38C8C995" w:rsidR="000A3289" w:rsidRPr="00F95903" w:rsidRDefault="000A3289" w:rsidP="0E9E2DCE">
            <w:pPr>
              <w:rPr>
                <w:b w:val="0"/>
                <w:color w:val="000000" w:themeColor="text1"/>
              </w:rPr>
            </w:pPr>
            <w:r w:rsidRPr="00F95903">
              <w:rPr>
                <w:b w:val="0"/>
                <w:color w:val="000000" w:themeColor="text1"/>
              </w:rPr>
              <w:t xml:space="preserve">If yes, what is </w:t>
            </w:r>
            <w:r w:rsidR="001A340F" w:rsidRPr="00F95903">
              <w:rPr>
                <w:b w:val="0"/>
                <w:color w:val="000000" w:themeColor="text1"/>
              </w:rPr>
              <w:t>the</w:t>
            </w:r>
            <w:r w:rsidRPr="00F95903">
              <w:rPr>
                <w:b w:val="0"/>
                <w:color w:val="000000" w:themeColor="text1"/>
              </w:rPr>
              <w:t xml:space="preserve"> registration number?</w:t>
            </w:r>
          </w:p>
          <w:p w14:paraId="2999E807" w14:textId="77777777" w:rsidR="003734EA" w:rsidRDefault="003734EA" w:rsidP="0E9E2DCE">
            <w:pPr>
              <w:rPr>
                <w:b w:val="0"/>
                <w:color w:val="FF0000"/>
                <w:sz w:val="16"/>
                <w:szCs w:val="16"/>
              </w:rPr>
            </w:pPr>
          </w:p>
          <w:p w14:paraId="0A648114" w14:textId="77777777" w:rsidR="00DE1081" w:rsidRDefault="00DE1081" w:rsidP="00107FEF">
            <w:pPr>
              <w:rPr>
                <w:b w:val="0"/>
                <w:color w:val="FF0000"/>
                <w:sz w:val="16"/>
                <w:szCs w:val="16"/>
              </w:rPr>
            </w:pPr>
            <w:r>
              <w:rPr>
                <w:b w:val="0"/>
              </w:rPr>
              <w:t xml:space="preserve">Does your organisation have a written equal opportunities policy? </w:t>
            </w:r>
            <w:proofErr w:type="gramStart"/>
            <w:r w:rsidRPr="00AF1F00">
              <w:rPr>
                <w:b w:val="0"/>
              </w:rPr>
              <w:t>Yes</w:t>
            </w:r>
            <w:proofErr w:type="gramEnd"/>
            <w:r>
              <w:rPr>
                <w:b w:val="0"/>
              </w:rPr>
              <w:t xml:space="preserve"> </w:t>
            </w:r>
            <w:r w:rsidRPr="001664F0">
              <w:rPr>
                <w:b w:val="0"/>
                <w:color w:val="FF0000"/>
                <w:sz w:val="16"/>
                <w:szCs w:val="16"/>
              </w:rPr>
              <w:t>insert tick box</w:t>
            </w:r>
            <w:r>
              <w:rPr>
                <w:b w:val="0"/>
                <w:color w:val="FF0000"/>
                <w:sz w:val="16"/>
                <w:szCs w:val="16"/>
              </w:rPr>
              <w:t xml:space="preserve">.  </w:t>
            </w:r>
            <w:r>
              <w:rPr>
                <w:b w:val="0"/>
              </w:rPr>
              <w:t xml:space="preserve">No </w:t>
            </w:r>
            <w:r>
              <w:rPr>
                <w:b w:val="0"/>
                <w:color w:val="FF0000"/>
                <w:sz w:val="16"/>
                <w:szCs w:val="16"/>
              </w:rPr>
              <w:t>insert</w:t>
            </w:r>
            <w:r w:rsidRPr="001664F0">
              <w:rPr>
                <w:b w:val="0"/>
                <w:color w:val="FF0000"/>
                <w:sz w:val="16"/>
                <w:szCs w:val="16"/>
              </w:rPr>
              <w:t xml:space="preserve"> tick box</w:t>
            </w:r>
          </w:p>
          <w:p w14:paraId="10671DC0" w14:textId="5B863029" w:rsidR="003734EA" w:rsidRPr="00DE1081" w:rsidRDefault="003734EA" w:rsidP="0E9E2DCE">
            <w:pPr>
              <w:rPr>
                <w:b w:val="0"/>
              </w:rPr>
            </w:pPr>
          </w:p>
          <w:p w14:paraId="483537CC" w14:textId="77777777" w:rsidR="006A01C9" w:rsidRPr="00AF1F00" w:rsidRDefault="006A01C9" w:rsidP="0E9E2DCE">
            <w:pPr>
              <w:rPr>
                <w:b w:val="0"/>
              </w:rPr>
            </w:pPr>
          </w:p>
          <w:p w14:paraId="02F5C85C" w14:textId="604AEFB5" w:rsidR="00965CF9" w:rsidRDefault="005D6460" w:rsidP="0E9E2DCE">
            <w:pPr>
              <w:rPr>
                <w:u w:val="single"/>
              </w:rPr>
            </w:pPr>
            <w:r w:rsidRPr="00965CF9">
              <w:rPr>
                <w:u w:val="single"/>
              </w:rPr>
              <w:t>Official making this application</w:t>
            </w:r>
          </w:p>
          <w:p w14:paraId="2A1426A9" w14:textId="77777777" w:rsidR="00965CF9" w:rsidRPr="001F68AE" w:rsidRDefault="00965CF9" w:rsidP="0E9E2DCE">
            <w:pPr>
              <w:rPr>
                <w:b w:val="0"/>
              </w:rPr>
            </w:pPr>
            <w:r w:rsidRPr="001F68AE">
              <w:rPr>
                <w:b w:val="0"/>
              </w:rPr>
              <w:t>Name:</w:t>
            </w:r>
          </w:p>
          <w:p w14:paraId="35DACDCB" w14:textId="77777777" w:rsidR="0011246E" w:rsidRDefault="0011246E" w:rsidP="0E9E2DCE"/>
          <w:p w14:paraId="44074F28" w14:textId="77777777" w:rsidR="00965CF9" w:rsidRPr="001F68AE" w:rsidRDefault="00965CF9" w:rsidP="0E9E2DCE">
            <w:pPr>
              <w:rPr>
                <w:b w:val="0"/>
              </w:rPr>
            </w:pPr>
            <w:r w:rsidRPr="001F68AE">
              <w:rPr>
                <w:b w:val="0"/>
              </w:rPr>
              <w:t>Position in organisation:</w:t>
            </w:r>
          </w:p>
          <w:p w14:paraId="2615B2D3" w14:textId="77777777" w:rsidR="0011246E" w:rsidRDefault="0011246E" w:rsidP="0E9E2DCE"/>
          <w:p w14:paraId="0241FA6B" w14:textId="77777777" w:rsidR="00965CF9" w:rsidRPr="001F68AE" w:rsidRDefault="00965CF9" w:rsidP="0E9E2DCE">
            <w:pPr>
              <w:rPr>
                <w:b w:val="0"/>
              </w:rPr>
            </w:pPr>
            <w:r w:rsidRPr="001F68AE">
              <w:rPr>
                <w:b w:val="0"/>
              </w:rPr>
              <w:t xml:space="preserve">Phone number: </w:t>
            </w:r>
            <w:r>
              <w:t xml:space="preserve">                                                       </w:t>
            </w:r>
            <w:r w:rsidRPr="001F68AE">
              <w:rPr>
                <w:b w:val="0"/>
              </w:rPr>
              <w:t xml:space="preserve"> Email address:</w:t>
            </w:r>
          </w:p>
          <w:p w14:paraId="383084C2" w14:textId="77777777" w:rsidR="0037510C" w:rsidRDefault="0037510C" w:rsidP="0E9E2DCE"/>
          <w:p w14:paraId="46E3A18F" w14:textId="77777777" w:rsidR="0037510C" w:rsidRDefault="0037510C" w:rsidP="0E9E2DCE">
            <w:pPr>
              <w:rPr>
                <w:b w:val="0"/>
              </w:rPr>
            </w:pPr>
            <w:r w:rsidRPr="001F68AE">
              <w:rPr>
                <w:b w:val="0"/>
              </w:rPr>
              <w:t>How did you find out about the Metcalfe Smith Trust:</w:t>
            </w:r>
          </w:p>
          <w:p w14:paraId="74643CC2" w14:textId="511DD12B" w:rsidR="0095297E" w:rsidRDefault="004D0463" w:rsidP="0E9E2DCE">
            <w:pPr>
              <w:rPr>
                <w:b w:val="0"/>
              </w:rPr>
            </w:pPr>
            <w:proofErr w:type="spellStart"/>
            <w:r>
              <w:rPr>
                <w:b w:val="0"/>
              </w:rPr>
              <w:t>Funderfinder</w:t>
            </w:r>
            <w:proofErr w:type="spellEnd"/>
            <w:r w:rsidR="0095297E">
              <w:rPr>
                <w:b w:val="0"/>
              </w:rPr>
              <w:t xml:space="preserve"> </w:t>
            </w:r>
            <w:r w:rsidR="00213A16" w:rsidRPr="001664F0">
              <w:rPr>
                <w:b w:val="0"/>
                <w:color w:val="FF0000"/>
                <w:sz w:val="16"/>
                <w:szCs w:val="16"/>
              </w:rPr>
              <w:t>insert tick box</w:t>
            </w:r>
            <w:r w:rsidR="00213A16">
              <w:rPr>
                <w:b w:val="0"/>
                <w:color w:val="FF0000"/>
                <w:sz w:val="16"/>
                <w:szCs w:val="16"/>
              </w:rPr>
              <w:t>.</w:t>
            </w:r>
          </w:p>
          <w:p w14:paraId="6ABAF2FD" w14:textId="7FEE41D3" w:rsidR="004D0463" w:rsidRDefault="0095297E" w:rsidP="0E9E2DCE">
            <w:pPr>
              <w:rPr>
                <w:b w:val="0"/>
              </w:rPr>
            </w:pPr>
            <w:r>
              <w:rPr>
                <w:b w:val="0"/>
              </w:rPr>
              <w:t xml:space="preserve">Directory of Trusts </w:t>
            </w:r>
            <w:r w:rsidR="00213A16" w:rsidRPr="001664F0">
              <w:rPr>
                <w:b w:val="0"/>
                <w:color w:val="FF0000"/>
                <w:sz w:val="16"/>
                <w:szCs w:val="16"/>
              </w:rPr>
              <w:t>insert tick box</w:t>
            </w:r>
            <w:r w:rsidR="00213A16">
              <w:rPr>
                <w:b w:val="0"/>
                <w:color w:val="FF0000"/>
                <w:sz w:val="16"/>
                <w:szCs w:val="16"/>
              </w:rPr>
              <w:t>.</w:t>
            </w:r>
          </w:p>
          <w:p w14:paraId="5D3D606D" w14:textId="6DF9B3ED" w:rsidR="0095297E" w:rsidRDefault="0095297E" w:rsidP="0E9E2DCE">
            <w:pPr>
              <w:rPr>
                <w:b w:val="0"/>
              </w:rPr>
            </w:pPr>
            <w:r>
              <w:rPr>
                <w:b w:val="0"/>
              </w:rPr>
              <w:t>Publicity leaflet</w:t>
            </w:r>
            <w:r w:rsidR="00213A16">
              <w:rPr>
                <w:b w:val="0"/>
              </w:rPr>
              <w:t xml:space="preserve"> </w:t>
            </w:r>
            <w:r w:rsidR="00213A16" w:rsidRPr="001664F0">
              <w:rPr>
                <w:b w:val="0"/>
                <w:color w:val="FF0000"/>
                <w:sz w:val="16"/>
                <w:szCs w:val="16"/>
              </w:rPr>
              <w:t>insert tick box</w:t>
            </w:r>
            <w:r w:rsidR="00213A16">
              <w:rPr>
                <w:b w:val="0"/>
                <w:color w:val="FF0000"/>
                <w:sz w:val="16"/>
                <w:szCs w:val="16"/>
              </w:rPr>
              <w:t>.</w:t>
            </w:r>
          </w:p>
          <w:p w14:paraId="1836B473" w14:textId="77777777" w:rsidR="00C924F5" w:rsidRDefault="00E5562C" w:rsidP="0E9E2DCE">
            <w:pPr>
              <w:rPr>
                <w:bCs w:val="0"/>
                <w:color w:val="FF0000"/>
                <w:sz w:val="16"/>
                <w:szCs w:val="16"/>
              </w:rPr>
            </w:pPr>
            <w:r>
              <w:rPr>
                <w:b w:val="0"/>
              </w:rPr>
              <w:t>Funding Leeds</w:t>
            </w:r>
            <w:r w:rsidR="00213A16">
              <w:rPr>
                <w:b w:val="0"/>
              </w:rPr>
              <w:t xml:space="preserve"> </w:t>
            </w:r>
            <w:r w:rsidR="00213A16" w:rsidRPr="001664F0">
              <w:rPr>
                <w:b w:val="0"/>
                <w:color w:val="FF0000"/>
                <w:sz w:val="16"/>
                <w:szCs w:val="16"/>
              </w:rPr>
              <w:t>insert tick box</w:t>
            </w:r>
            <w:r w:rsidR="00213A16">
              <w:rPr>
                <w:b w:val="0"/>
                <w:color w:val="FF0000"/>
                <w:sz w:val="16"/>
                <w:szCs w:val="16"/>
              </w:rPr>
              <w:t>.</w:t>
            </w:r>
          </w:p>
          <w:p w14:paraId="45B10FA7" w14:textId="5BC0BB04" w:rsidR="00E5562C" w:rsidRPr="00C924F5" w:rsidRDefault="00E5562C" w:rsidP="0E9E2DCE">
            <w:pPr>
              <w:rPr>
                <w:b w:val="0"/>
              </w:rPr>
            </w:pPr>
            <w:r>
              <w:rPr>
                <w:b w:val="0"/>
              </w:rPr>
              <w:t xml:space="preserve">Other </w:t>
            </w:r>
            <w:r w:rsidRPr="001664F0">
              <w:rPr>
                <w:b w:val="0"/>
                <w:color w:val="FF0000"/>
                <w:sz w:val="16"/>
                <w:szCs w:val="16"/>
              </w:rPr>
              <w:t>insert tick box</w:t>
            </w:r>
            <w:r>
              <w:rPr>
                <w:b w:val="0"/>
                <w:color w:val="FF0000"/>
                <w:sz w:val="16"/>
                <w:szCs w:val="16"/>
              </w:rPr>
              <w:t>.</w:t>
            </w:r>
          </w:p>
        </w:tc>
      </w:tr>
    </w:tbl>
    <w:p w14:paraId="19FCCBB9" w14:textId="10F5F1F3" w:rsidR="0E9E2DCE" w:rsidRDefault="0E9E2DCE" w:rsidP="0E9E2DCE"/>
    <w:p w14:paraId="58038999" w14:textId="77777777" w:rsidR="00EB094B" w:rsidRDefault="00EB094B" w:rsidP="0E9E2DCE"/>
    <w:p w14:paraId="1AC28E99" w14:textId="77777777" w:rsidR="00EB094B" w:rsidRDefault="00EB094B" w:rsidP="0E9E2DCE"/>
    <w:p w14:paraId="4000D34B" w14:textId="77777777" w:rsidR="00B453E5" w:rsidRDefault="00B453E5" w:rsidP="0E9E2DCE"/>
    <w:p w14:paraId="45E58A1D" w14:textId="2E101571" w:rsidR="0E9E2DCE" w:rsidRDefault="0E9E2DCE" w:rsidP="0E9E2DCE"/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9016"/>
      </w:tblGrid>
      <w:tr w:rsidR="0E9E2DCE" w14:paraId="2F4B1068" w14:textId="77777777" w:rsidTr="0E9E2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</w:tcPr>
          <w:p w14:paraId="060D2824" w14:textId="44C6A7DA" w:rsidR="0E9E2DCE" w:rsidRDefault="0077299F" w:rsidP="0E9E2DCE">
            <w:r>
              <w:t>The Grant</w:t>
            </w:r>
          </w:p>
          <w:p w14:paraId="3527DA7E" w14:textId="6B60A5D0" w:rsidR="0077299F" w:rsidRDefault="00300AB1" w:rsidP="0E9E2DCE">
            <w:pPr>
              <w:rPr>
                <w:b w:val="0"/>
              </w:rPr>
            </w:pPr>
            <w:r>
              <w:rPr>
                <w:b w:val="0"/>
              </w:rPr>
              <w:t xml:space="preserve">Please provide a brief description of what the grant is needed for, no </w:t>
            </w:r>
            <w:r w:rsidR="00CC00D2" w:rsidRPr="008C079A">
              <w:rPr>
                <w:b w:val="0"/>
              </w:rPr>
              <w:t>more than 250 words</w:t>
            </w:r>
          </w:p>
          <w:p w14:paraId="50DC19C4" w14:textId="77777777" w:rsidR="008C079A" w:rsidRDefault="008C079A" w:rsidP="0E9E2DCE">
            <w:pPr>
              <w:rPr>
                <w:b w:val="0"/>
              </w:rPr>
            </w:pPr>
          </w:p>
          <w:p w14:paraId="34E53928" w14:textId="77777777" w:rsidR="00EB094B" w:rsidRDefault="00EB094B" w:rsidP="0E9E2DCE">
            <w:pPr>
              <w:rPr>
                <w:b w:val="0"/>
              </w:rPr>
            </w:pPr>
          </w:p>
          <w:p w14:paraId="58CE8880" w14:textId="77777777" w:rsidR="00EB094B" w:rsidRDefault="00EB094B" w:rsidP="0E9E2DCE">
            <w:pPr>
              <w:rPr>
                <w:b w:val="0"/>
              </w:rPr>
            </w:pPr>
          </w:p>
          <w:p w14:paraId="06576F98" w14:textId="77777777" w:rsidR="00EB094B" w:rsidRDefault="00EB094B" w:rsidP="0E9E2DCE">
            <w:pPr>
              <w:rPr>
                <w:b w:val="0"/>
              </w:rPr>
            </w:pPr>
          </w:p>
          <w:p w14:paraId="6360CC92" w14:textId="77777777" w:rsidR="00EB094B" w:rsidRDefault="00EB094B" w:rsidP="0E9E2DCE">
            <w:pPr>
              <w:rPr>
                <w:b w:val="0"/>
              </w:rPr>
            </w:pPr>
          </w:p>
          <w:p w14:paraId="1394D947" w14:textId="77777777" w:rsidR="00EB094B" w:rsidRDefault="00EB094B" w:rsidP="0E9E2DCE">
            <w:pPr>
              <w:rPr>
                <w:b w:val="0"/>
              </w:rPr>
            </w:pPr>
          </w:p>
          <w:p w14:paraId="50604345" w14:textId="77777777" w:rsidR="00EB094B" w:rsidRDefault="00EB094B" w:rsidP="0E9E2DCE">
            <w:pPr>
              <w:rPr>
                <w:b w:val="0"/>
              </w:rPr>
            </w:pPr>
          </w:p>
          <w:p w14:paraId="18019D0A" w14:textId="77777777" w:rsidR="00EB094B" w:rsidRDefault="00EB094B" w:rsidP="0E9E2DCE">
            <w:pPr>
              <w:rPr>
                <w:b w:val="0"/>
              </w:rPr>
            </w:pPr>
          </w:p>
          <w:p w14:paraId="10F23C7D" w14:textId="77777777" w:rsidR="00EB094B" w:rsidRDefault="00EB094B" w:rsidP="0E9E2DCE">
            <w:pPr>
              <w:rPr>
                <w:b w:val="0"/>
              </w:rPr>
            </w:pPr>
          </w:p>
          <w:p w14:paraId="38072F33" w14:textId="77777777" w:rsidR="00EB094B" w:rsidRDefault="00EB094B" w:rsidP="0E9E2DCE">
            <w:pPr>
              <w:rPr>
                <w:b w:val="0"/>
              </w:rPr>
            </w:pPr>
          </w:p>
          <w:p w14:paraId="06AA7C51" w14:textId="77777777" w:rsidR="00EB094B" w:rsidRDefault="00EB094B" w:rsidP="0E9E2DCE">
            <w:pPr>
              <w:rPr>
                <w:b w:val="0"/>
              </w:rPr>
            </w:pPr>
          </w:p>
          <w:p w14:paraId="556FD929" w14:textId="77777777" w:rsidR="00EB094B" w:rsidRDefault="00EB094B" w:rsidP="0E9E2DCE">
            <w:pPr>
              <w:rPr>
                <w:b w:val="0"/>
              </w:rPr>
            </w:pPr>
          </w:p>
          <w:p w14:paraId="3EEADA67" w14:textId="77777777" w:rsidR="00EB094B" w:rsidRDefault="00EB094B" w:rsidP="0E9E2DCE">
            <w:pPr>
              <w:rPr>
                <w:b w:val="0"/>
              </w:rPr>
            </w:pPr>
          </w:p>
          <w:p w14:paraId="52C97975" w14:textId="77777777" w:rsidR="00EB094B" w:rsidRDefault="00EB094B" w:rsidP="0E9E2DCE">
            <w:pPr>
              <w:rPr>
                <w:b w:val="0"/>
              </w:rPr>
            </w:pPr>
          </w:p>
          <w:p w14:paraId="164567C1" w14:textId="77777777" w:rsidR="00EB094B" w:rsidRDefault="00EB094B" w:rsidP="0E9E2DCE">
            <w:pPr>
              <w:rPr>
                <w:b w:val="0"/>
              </w:rPr>
            </w:pPr>
          </w:p>
          <w:p w14:paraId="7FAA2051" w14:textId="77777777" w:rsidR="00EB094B" w:rsidRPr="008C079A" w:rsidRDefault="00EB094B" w:rsidP="0E9E2DCE">
            <w:pPr>
              <w:rPr>
                <w:b w:val="0"/>
              </w:rPr>
            </w:pPr>
          </w:p>
          <w:p w14:paraId="7833C284" w14:textId="77777777" w:rsidR="004D7D93" w:rsidRDefault="004D7D93" w:rsidP="0E9E2DCE">
            <w:pPr>
              <w:rPr>
                <w:b w:val="0"/>
              </w:rPr>
            </w:pPr>
            <w:r w:rsidRPr="008C079A">
              <w:rPr>
                <w:b w:val="0"/>
              </w:rPr>
              <w:t>What is the total cost of the project?</w:t>
            </w:r>
          </w:p>
          <w:p w14:paraId="26D5504B" w14:textId="77777777" w:rsidR="008C079A" w:rsidRPr="008C079A" w:rsidRDefault="008C079A" w:rsidP="0E9E2DCE">
            <w:pPr>
              <w:rPr>
                <w:b w:val="0"/>
              </w:rPr>
            </w:pPr>
          </w:p>
          <w:p w14:paraId="438F9847" w14:textId="4E7171DA" w:rsidR="00CC00D2" w:rsidRDefault="00CC00D2" w:rsidP="0E9E2DCE">
            <w:pPr>
              <w:rPr>
                <w:b w:val="0"/>
              </w:rPr>
            </w:pPr>
            <w:r w:rsidRPr="008C079A">
              <w:rPr>
                <w:b w:val="0"/>
              </w:rPr>
              <w:t>Please provide detail of the budget for the project:</w:t>
            </w:r>
          </w:p>
          <w:p w14:paraId="5F21A6E4" w14:textId="77777777" w:rsidR="009A0238" w:rsidRDefault="009A0238" w:rsidP="0E9E2DCE">
            <w:pPr>
              <w:rPr>
                <w:b w:val="0"/>
              </w:rPr>
            </w:pPr>
          </w:p>
          <w:p w14:paraId="3CA6AF06" w14:textId="77777777" w:rsidR="00EB094B" w:rsidRDefault="00EB094B" w:rsidP="0E9E2DCE">
            <w:pPr>
              <w:rPr>
                <w:b w:val="0"/>
              </w:rPr>
            </w:pPr>
          </w:p>
          <w:p w14:paraId="61954CB9" w14:textId="77777777" w:rsidR="00EB094B" w:rsidRDefault="00EB094B" w:rsidP="0E9E2DCE">
            <w:pPr>
              <w:rPr>
                <w:b w:val="0"/>
              </w:rPr>
            </w:pPr>
          </w:p>
          <w:p w14:paraId="37AD435A" w14:textId="77777777" w:rsidR="00EB094B" w:rsidRDefault="00EB094B" w:rsidP="0E9E2DCE">
            <w:pPr>
              <w:rPr>
                <w:b w:val="0"/>
              </w:rPr>
            </w:pPr>
          </w:p>
          <w:p w14:paraId="0CFDADFD" w14:textId="77777777" w:rsidR="00EB094B" w:rsidRDefault="00EB094B" w:rsidP="0E9E2DCE">
            <w:pPr>
              <w:rPr>
                <w:b w:val="0"/>
              </w:rPr>
            </w:pPr>
          </w:p>
          <w:p w14:paraId="7B0871AA" w14:textId="77777777" w:rsidR="00EB094B" w:rsidRDefault="00EB094B" w:rsidP="0E9E2DCE">
            <w:pPr>
              <w:rPr>
                <w:b w:val="0"/>
              </w:rPr>
            </w:pPr>
          </w:p>
          <w:p w14:paraId="0DFD6DCA" w14:textId="77777777" w:rsidR="00EB094B" w:rsidRDefault="00EB094B" w:rsidP="0E9E2DCE">
            <w:pPr>
              <w:rPr>
                <w:b w:val="0"/>
              </w:rPr>
            </w:pPr>
          </w:p>
          <w:p w14:paraId="4E698891" w14:textId="77777777" w:rsidR="00EB094B" w:rsidRPr="008C079A" w:rsidRDefault="00EB094B" w:rsidP="0E9E2DCE">
            <w:pPr>
              <w:rPr>
                <w:b w:val="0"/>
              </w:rPr>
            </w:pPr>
          </w:p>
          <w:p w14:paraId="4880F297" w14:textId="77777777" w:rsidR="004D7D93" w:rsidRDefault="004D7D93" w:rsidP="0E9E2DCE">
            <w:pPr>
              <w:rPr>
                <w:b w:val="0"/>
              </w:rPr>
            </w:pPr>
            <w:r w:rsidRPr="008C079A">
              <w:rPr>
                <w:b w:val="0"/>
              </w:rPr>
              <w:t>How much are you requesting from the Metcalfe Smith Trust?</w:t>
            </w:r>
          </w:p>
          <w:p w14:paraId="290C5F7C" w14:textId="77777777" w:rsidR="009A0238" w:rsidRPr="008C079A" w:rsidRDefault="009A0238" w:rsidP="0E9E2DCE">
            <w:pPr>
              <w:rPr>
                <w:b w:val="0"/>
              </w:rPr>
            </w:pPr>
          </w:p>
          <w:p w14:paraId="1B45BC23" w14:textId="77777777" w:rsidR="004D7D93" w:rsidRDefault="004D7D93" w:rsidP="0E9E2DCE">
            <w:pPr>
              <w:rPr>
                <w:b w:val="0"/>
              </w:rPr>
            </w:pPr>
            <w:r w:rsidRPr="008C079A">
              <w:rPr>
                <w:b w:val="0"/>
              </w:rPr>
              <w:t>To which other Trust, Foundations or statutory bodies have you applied?</w:t>
            </w:r>
          </w:p>
          <w:p w14:paraId="5AB7DCAE" w14:textId="77777777" w:rsidR="009A0238" w:rsidRPr="008C079A" w:rsidRDefault="009A0238" w:rsidP="0E9E2DCE">
            <w:pPr>
              <w:rPr>
                <w:b w:val="0"/>
              </w:rPr>
            </w:pPr>
          </w:p>
          <w:p w14:paraId="1A6FA8CA" w14:textId="77777777" w:rsidR="004D7D93" w:rsidRPr="008C079A" w:rsidRDefault="004D7D93" w:rsidP="0E9E2DCE">
            <w:pPr>
              <w:rPr>
                <w:b w:val="0"/>
              </w:rPr>
            </w:pPr>
            <w:r w:rsidRPr="008C079A">
              <w:rPr>
                <w:b w:val="0"/>
              </w:rPr>
              <w:t>Please list up to three outcomes – changes that will come about if this application is successful:</w:t>
            </w:r>
          </w:p>
          <w:p w14:paraId="65D66C5D" w14:textId="77777777" w:rsidR="004D7D93" w:rsidRPr="008C079A" w:rsidRDefault="004D7D93" w:rsidP="0E9E2DCE">
            <w:pPr>
              <w:rPr>
                <w:b w:val="0"/>
              </w:rPr>
            </w:pPr>
            <w:r w:rsidRPr="008C079A">
              <w:rPr>
                <w:b w:val="0"/>
              </w:rPr>
              <w:t>1.</w:t>
            </w:r>
          </w:p>
          <w:p w14:paraId="48E2EDB9" w14:textId="77777777" w:rsidR="004D7D93" w:rsidRPr="008C079A" w:rsidRDefault="004D7D93" w:rsidP="0E9E2DCE">
            <w:pPr>
              <w:rPr>
                <w:b w:val="0"/>
              </w:rPr>
            </w:pPr>
            <w:r w:rsidRPr="008C079A">
              <w:rPr>
                <w:b w:val="0"/>
              </w:rPr>
              <w:t>2.</w:t>
            </w:r>
          </w:p>
          <w:p w14:paraId="7AB6BBE9" w14:textId="77777777" w:rsidR="004D7D93" w:rsidRPr="008C079A" w:rsidRDefault="004D7D93" w:rsidP="0E9E2DCE">
            <w:pPr>
              <w:rPr>
                <w:b w:val="0"/>
              </w:rPr>
            </w:pPr>
            <w:r w:rsidRPr="008C079A">
              <w:rPr>
                <w:b w:val="0"/>
              </w:rPr>
              <w:t>3.</w:t>
            </w:r>
          </w:p>
          <w:p w14:paraId="061A971A" w14:textId="14222147" w:rsidR="00B453E5" w:rsidRDefault="00B453E5" w:rsidP="0E9E2DCE"/>
        </w:tc>
      </w:tr>
    </w:tbl>
    <w:p w14:paraId="7110B199" w14:textId="26E1E32B" w:rsidR="00CC00D2" w:rsidRPr="00CC00D2" w:rsidRDefault="00CC00D2" w:rsidP="002174C8">
      <w:pPr>
        <w:spacing w:after="0" w:line="324" w:lineRule="atLeast"/>
        <w:jc w:val="both"/>
        <w:divId w:val="1168667602"/>
        <w:rPr>
          <w:rFonts w:eastAsiaTheme="minorEastAsia" w:cs="Times New Roman"/>
          <w:color w:val="000000"/>
          <w:lang w:eastAsia="en-GB"/>
        </w:rPr>
      </w:pPr>
      <w:r w:rsidRPr="002174C8">
        <w:rPr>
          <w:rFonts w:eastAsiaTheme="minorEastAsia" w:cs="Arial"/>
          <w:color w:val="000000"/>
          <w:lang w:eastAsia="en-GB"/>
        </w:rPr>
        <w:t>Please submit:</w:t>
      </w:r>
    </w:p>
    <w:p w14:paraId="287A2462" w14:textId="739D1D45" w:rsidR="00CC00D2" w:rsidRPr="002174C8" w:rsidRDefault="00CC00D2" w:rsidP="002174C8">
      <w:pPr>
        <w:pStyle w:val="ListParagraph"/>
        <w:numPr>
          <w:ilvl w:val="0"/>
          <w:numId w:val="1"/>
        </w:numPr>
        <w:spacing w:after="0" w:line="240" w:lineRule="auto"/>
        <w:jc w:val="both"/>
        <w:divId w:val="2053797486"/>
        <w:rPr>
          <w:rFonts w:eastAsia="Times New Roman" w:cs="Times New Roman"/>
          <w:color w:val="000000"/>
          <w:lang w:eastAsia="en-GB"/>
        </w:rPr>
      </w:pPr>
      <w:r w:rsidRPr="002174C8">
        <w:rPr>
          <w:rFonts w:eastAsia="Times New Roman" w:cs="Arial"/>
          <w:color w:val="000000"/>
          <w:lang w:eastAsia="en-GB"/>
        </w:rPr>
        <w:t>Your latest Annual Report (if the applicant is an organisation)</w:t>
      </w:r>
    </w:p>
    <w:p w14:paraId="70D2895B" w14:textId="62731297" w:rsidR="00CC00D2" w:rsidRPr="00C55167" w:rsidRDefault="00CC00D2" w:rsidP="00C55167">
      <w:pPr>
        <w:pStyle w:val="ListParagraph"/>
        <w:numPr>
          <w:ilvl w:val="0"/>
          <w:numId w:val="1"/>
        </w:numPr>
        <w:spacing w:after="0" w:line="240" w:lineRule="auto"/>
        <w:jc w:val="both"/>
        <w:divId w:val="2022731919"/>
        <w:rPr>
          <w:rFonts w:eastAsia="Times New Roman" w:cs="Times New Roman"/>
          <w:color w:val="000000"/>
          <w:lang w:eastAsia="en-GB"/>
        </w:rPr>
      </w:pPr>
      <w:r w:rsidRPr="00C55167">
        <w:rPr>
          <w:rFonts w:eastAsia="Times New Roman" w:cs="Arial"/>
          <w:color w:val="000000"/>
          <w:lang w:eastAsia="en-GB"/>
        </w:rPr>
        <w:t>Your latest Annual Accounts (if the applicant is an organisation)</w:t>
      </w:r>
    </w:p>
    <w:p w14:paraId="57EC6C61" w14:textId="41097157" w:rsidR="00CC00D2" w:rsidRPr="00CC00D2" w:rsidRDefault="009A0238" w:rsidP="00CC00D2">
      <w:pPr>
        <w:spacing w:after="0" w:line="324" w:lineRule="atLeast"/>
        <w:jc w:val="both"/>
        <w:divId w:val="1168667602"/>
        <w:rPr>
          <w:rFonts w:eastAsiaTheme="minorEastAsia" w:cs="Times New Roman"/>
          <w:color w:val="000000"/>
          <w:lang w:eastAsia="en-GB"/>
        </w:rPr>
      </w:pPr>
      <w:r>
        <w:rPr>
          <w:rFonts w:eastAsiaTheme="minorEastAsia" w:cs="Arial"/>
          <w:color w:val="000000"/>
          <w:lang w:eastAsia="en-GB"/>
        </w:rPr>
        <w:t xml:space="preserve">Please </w:t>
      </w:r>
      <w:r w:rsidR="007E7C17">
        <w:rPr>
          <w:rFonts w:eastAsiaTheme="minorEastAsia" w:cs="Arial"/>
          <w:color w:val="000000"/>
          <w:lang w:eastAsia="en-GB"/>
        </w:rPr>
        <w:t xml:space="preserve">email this to: </w:t>
      </w:r>
      <w:hyperlink r:id="rId5" w:tooltip="mailto:metcalfesmithbs@gmail.com" w:history="1">
        <w:r w:rsidR="007E7C17" w:rsidRPr="007E7C17">
          <w:rPr>
            <w:rStyle w:val="Hyperlink"/>
            <w:rFonts w:eastAsiaTheme="minorEastAsia" w:cs="Arial"/>
            <w:lang w:eastAsia="en-GB"/>
          </w:rPr>
          <w:t>metcalfesmithbs@gmail.com</w:t>
        </w:r>
      </w:hyperlink>
    </w:p>
    <w:p w14:paraId="6294F7C9" w14:textId="77777777" w:rsidR="00CC00D2" w:rsidRDefault="00CC00D2" w:rsidP="0E9E2DCE"/>
    <w:sectPr w:rsidR="00CC00D2" w:rsidSect="000E379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B2A4C"/>
    <w:multiLevelType w:val="hybridMultilevel"/>
    <w:tmpl w:val="51D61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049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KzMDAxszQzMTMxMjNR0lEKTi0uzszPAykwrAUAKGT43CwAAAA="/>
  </w:docVars>
  <w:rsids>
    <w:rsidRoot w:val="0E9E2DCE"/>
    <w:rsid w:val="0004028C"/>
    <w:rsid w:val="000A3289"/>
    <w:rsid w:val="000D5D87"/>
    <w:rsid w:val="000E3799"/>
    <w:rsid w:val="00100731"/>
    <w:rsid w:val="0011246E"/>
    <w:rsid w:val="001664F0"/>
    <w:rsid w:val="001735C7"/>
    <w:rsid w:val="0018248A"/>
    <w:rsid w:val="001A340F"/>
    <w:rsid w:val="001E76C9"/>
    <w:rsid w:val="001F68AE"/>
    <w:rsid w:val="00213A16"/>
    <w:rsid w:val="002174C8"/>
    <w:rsid w:val="00242D40"/>
    <w:rsid w:val="0025293E"/>
    <w:rsid w:val="0027216E"/>
    <w:rsid w:val="00284A08"/>
    <w:rsid w:val="002B60C5"/>
    <w:rsid w:val="002D78D0"/>
    <w:rsid w:val="00300AB1"/>
    <w:rsid w:val="003734EA"/>
    <w:rsid w:val="0037510C"/>
    <w:rsid w:val="004D0463"/>
    <w:rsid w:val="004D7D93"/>
    <w:rsid w:val="005A2F5C"/>
    <w:rsid w:val="005D6460"/>
    <w:rsid w:val="0061623C"/>
    <w:rsid w:val="00637BAB"/>
    <w:rsid w:val="006A01C9"/>
    <w:rsid w:val="0077299F"/>
    <w:rsid w:val="007E2EF9"/>
    <w:rsid w:val="007E7C17"/>
    <w:rsid w:val="008418A5"/>
    <w:rsid w:val="00886EEB"/>
    <w:rsid w:val="008C079A"/>
    <w:rsid w:val="008C7DFC"/>
    <w:rsid w:val="008D67AF"/>
    <w:rsid w:val="0095297E"/>
    <w:rsid w:val="00965CF9"/>
    <w:rsid w:val="009A0238"/>
    <w:rsid w:val="00A17994"/>
    <w:rsid w:val="00AF1F00"/>
    <w:rsid w:val="00B44AF8"/>
    <w:rsid w:val="00B453E5"/>
    <w:rsid w:val="00C55167"/>
    <w:rsid w:val="00C76D38"/>
    <w:rsid w:val="00C924F5"/>
    <w:rsid w:val="00CC00D2"/>
    <w:rsid w:val="00D0770A"/>
    <w:rsid w:val="00DE1081"/>
    <w:rsid w:val="00E5562C"/>
    <w:rsid w:val="00E60854"/>
    <w:rsid w:val="00E62A0F"/>
    <w:rsid w:val="00EB094B"/>
    <w:rsid w:val="00EF494A"/>
    <w:rsid w:val="00F61301"/>
    <w:rsid w:val="00F95903"/>
    <w:rsid w:val="00FD64D8"/>
    <w:rsid w:val="0E9E2DCE"/>
    <w:rsid w:val="7A018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787A5"/>
  <w15:chartTrackingRefBased/>
  <w15:docId w15:val="{7B79A9C5-BC53-4221-90F0-09078BA5C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08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1Light-Accent1">
    <w:name w:val="Grid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7">
    <w:name w:val="s7"/>
    <w:basedOn w:val="Normal"/>
    <w:rsid w:val="00CC00D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s6">
    <w:name w:val="s6"/>
    <w:basedOn w:val="DefaultParagraphFont"/>
    <w:rsid w:val="00CC00D2"/>
  </w:style>
  <w:style w:type="character" w:customStyle="1" w:styleId="s10">
    <w:name w:val="s10"/>
    <w:basedOn w:val="DefaultParagraphFont"/>
    <w:rsid w:val="00CC00D2"/>
  </w:style>
  <w:style w:type="character" w:customStyle="1" w:styleId="apple-converted-space">
    <w:name w:val="apple-converted-space"/>
    <w:basedOn w:val="DefaultParagraphFont"/>
    <w:rsid w:val="00CC00D2"/>
  </w:style>
  <w:style w:type="character" w:customStyle="1" w:styleId="s8">
    <w:name w:val="s8"/>
    <w:basedOn w:val="DefaultParagraphFont"/>
    <w:rsid w:val="00CC00D2"/>
  </w:style>
  <w:style w:type="paragraph" w:styleId="ListParagraph">
    <w:name w:val="List Paragraph"/>
    <w:basedOn w:val="Normal"/>
    <w:uiPriority w:val="34"/>
    <w:qFormat/>
    <w:rsid w:val="00217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7C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7C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6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0580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7486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1919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tcalfesmithb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OfficeUser5321</dc:creator>
  <cp:keywords/>
  <dc:description/>
  <cp:lastModifiedBy>Anthony Fletcher</cp:lastModifiedBy>
  <cp:revision>3</cp:revision>
  <dcterms:created xsi:type="dcterms:W3CDTF">2018-06-05T13:55:00Z</dcterms:created>
  <dcterms:modified xsi:type="dcterms:W3CDTF">2026-09-14T07:57:00Z</dcterms:modified>
</cp:coreProperties>
</file>